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2E" w:rsidRPr="007F3D32" w:rsidRDefault="00735353" w:rsidP="007F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32">
        <w:rPr>
          <w:rFonts w:ascii="Times New Roman" w:hAnsi="Times New Roman" w:cs="Times New Roman"/>
          <w:b/>
          <w:sz w:val="28"/>
          <w:szCs w:val="28"/>
        </w:rPr>
        <w:t>Р</w:t>
      </w:r>
      <w:r w:rsidR="00010E2E" w:rsidRPr="007F3D32">
        <w:rPr>
          <w:rFonts w:ascii="Times New Roman" w:hAnsi="Times New Roman" w:cs="Times New Roman"/>
          <w:b/>
          <w:sz w:val="28"/>
          <w:szCs w:val="28"/>
        </w:rPr>
        <w:t>езультаты открытой городской спортивной игры «Папа, мама, я - спортивная семья!»</w:t>
      </w:r>
    </w:p>
    <w:p w:rsidR="00010E2E" w:rsidRPr="007F3D32" w:rsidRDefault="00010E2E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2E" w:rsidRPr="007F3D32" w:rsidRDefault="00010E2E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и молодежной </w:t>
      </w:r>
      <w:r w:rsidR="007F3D3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7F3D32">
        <w:rPr>
          <w:rFonts w:ascii="Times New Roman" w:hAnsi="Times New Roman" w:cs="Times New Roman"/>
          <w:sz w:val="28"/>
          <w:szCs w:val="28"/>
        </w:rPr>
        <w:t>с 20 по 25 февраля 2021 года в дистанционной форме была проведена открытая городская спортивная игра «Папа, мама, я – спортивная семья», приуроченная к 78-ой годовщине освобождения Воронежа от немецко-фашистских захватчиков и Дню защитника Отечества.</w:t>
      </w:r>
    </w:p>
    <w:p w:rsidR="00735353" w:rsidRPr="007F3D32" w:rsidRDefault="00735353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Организаторами мероприятия выступили управление образования и молодежной политики и МБУДО ЦРТДиЮ «Спутник».</w:t>
      </w:r>
    </w:p>
    <w:p w:rsidR="00010E2E" w:rsidRPr="007F3D32" w:rsidRDefault="00010E2E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В мероприятии приня</w:t>
      </w:r>
      <w:r w:rsidR="00735353" w:rsidRPr="007F3D32">
        <w:rPr>
          <w:rFonts w:ascii="Times New Roman" w:hAnsi="Times New Roman" w:cs="Times New Roman"/>
          <w:sz w:val="28"/>
          <w:szCs w:val="28"/>
        </w:rPr>
        <w:t xml:space="preserve">ли участие 68 семей </w:t>
      </w:r>
      <w:r w:rsidRPr="007F3D32">
        <w:rPr>
          <w:rFonts w:ascii="Times New Roman" w:hAnsi="Times New Roman" w:cs="Times New Roman"/>
          <w:sz w:val="28"/>
          <w:szCs w:val="28"/>
        </w:rPr>
        <w:t xml:space="preserve">из 36 общеобразовательных учреждений г. Воронеж. Рекордсменом по количеству </w:t>
      </w:r>
      <w:r w:rsidR="00735353" w:rsidRPr="007F3D32">
        <w:rPr>
          <w:rFonts w:ascii="Times New Roman" w:hAnsi="Times New Roman" w:cs="Times New Roman"/>
          <w:sz w:val="28"/>
          <w:szCs w:val="28"/>
        </w:rPr>
        <w:t>участвующих</w:t>
      </w:r>
      <w:r w:rsidRPr="007F3D32">
        <w:rPr>
          <w:rFonts w:ascii="Times New Roman" w:hAnsi="Times New Roman" w:cs="Times New Roman"/>
          <w:sz w:val="28"/>
          <w:szCs w:val="28"/>
        </w:rPr>
        <w:t xml:space="preserve"> </w:t>
      </w:r>
      <w:r w:rsidR="00735353" w:rsidRPr="007F3D32">
        <w:rPr>
          <w:rFonts w:ascii="Times New Roman" w:hAnsi="Times New Roman" w:cs="Times New Roman"/>
          <w:sz w:val="28"/>
          <w:szCs w:val="28"/>
        </w:rPr>
        <w:t>в</w:t>
      </w:r>
      <w:r w:rsidRPr="007F3D32">
        <w:rPr>
          <w:rFonts w:ascii="Times New Roman" w:hAnsi="Times New Roman" w:cs="Times New Roman"/>
          <w:sz w:val="28"/>
          <w:szCs w:val="28"/>
        </w:rPr>
        <w:t xml:space="preserve"> спортивной игре команд оказалась МБОУ СОШ № 14, её представляли 10 семей.</w:t>
      </w:r>
    </w:p>
    <w:p w:rsidR="00B928ED" w:rsidRPr="007F3D32" w:rsidRDefault="00B928ED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В ходе турнира семейные команды отвечали на вопросы о славной истории В</w:t>
      </w:r>
      <w:r w:rsidR="00D922A1">
        <w:rPr>
          <w:rFonts w:ascii="Times New Roman" w:hAnsi="Times New Roman" w:cs="Times New Roman"/>
          <w:sz w:val="28"/>
          <w:szCs w:val="28"/>
        </w:rPr>
        <w:t>оронежа и его знаменитых гражданах</w:t>
      </w:r>
      <w:r w:rsidRPr="007F3D32">
        <w:rPr>
          <w:rFonts w:ascii="Times New Roman" w:hAnsi="Times New Roman" w:cs="Times New Roman"/>
          <w:sz w:val="28"/>
          <w:szCs w:val="28"/>
        </w:rPr>
        <w:t>, выполняли различные спортивные упражнения.</w:t>
      </w:r>
    </w:p>
    <w:p w:rsidR="00B928ED" w:rsidRPr="007F3D32" w:rsidRDefault="00B928ED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В итоге победите</w:t>
      </w:r>
      <w:r w:rsidR="00735353" w:rsidRPr="007F3D32">
        <w:rPr>
          <w:rFonts w:ascii="Times New Roman" w:hAnsi="Times New Roman" w:cs="Times New Roman"/>
          <w:sz w:val="28"/>
          <w:szCs w:val="28"/>
        </w:rPr>
        <w:t>лями соревнования стали семьи</w:t>
      </w:r>
      <w:r w:rsidRPr="007F3D32">
        <w:rPr>
          <w:rFonts w:ascii="Times New Roman" w:hAnsi="Times New Roman" w:cs="Times New Roman"/>
          <w:sz w:val="28"/>
          <w:szCs w:val="28"/>
        </w:rPr>
        <w:t xml:space="preserve"> Лазуренко Дмитрия (МБОУ СОШ № 74)</w:t>
      </w:r>
      <w:r w:rsidR="00735353" w:rsidRPr="007F3D32">
        <w:rPr>
          <w:rFonts w:ascii="Times New Roman" w:hAnsi="Times New Roman" w:cs="Times New Roman"/>
          <w:sz w:val="28"/>
          <w:szCs w:val="28"/>
        </w:rPr>
        <w:t xml:space="preserve"> и </w:t>
      </w:r>
      <w:r w:rsidR="00694040" w:rsidRPr="007F3D32">
        <w:rPr>
          <w:rFonts w:ascii="Times New Roman" w:hAnsi="Times New Roman" w:cs="Times New Roman"/>
          <w:sz w:val="28"/>
          <w:szCs w:val="28"/>
        </w:rPr>
        <w:t>Черных Мелании (МБОУ СОШ № 93).</w:t>
      </w:r>
    </w:p>
    <w:p w:rsidR="00010E2E" w:rsidRPr="007F3D32" w:rsidRDefault="00735353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Серебряными призерами стали семьи Алексеева Андрея (МБОУ гимназия № 9), Леонтьева Никиты (МБОУ «Лицей № 65») и Анохина Егора (МБОУ СОШ № 5).</w:t>
      </w:r>
    </w:p>
    <w:p w:rsidR="00735353" w:rsidRPr="007F3D32" w:rsidRDefault="00735353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Третье место разделили команды семей Рыкова Ильи (МБОУ «Лицей № 65»), Стремилова Даниила (МБОУ гимназия № 9), Кашириной Екатерины (МБОУ СОШ № 99), Бабурина Егора (МБОУ СОШ № 6), Юренева Романа (МБОУ СОШ № 56) и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Сергея (МБОУ СОШ № 4).</w:t>
      </w:r>
    </w:p>
    <w:p w:rsidR="00D922A1" w:rsidRDefault="00D922A1" w:rsidP="00D9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32" w:rsidRPr="00D922A1" w:rsidRDefault="007F3D32" w:rsidP="00D9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A1">
        <w:rPr>
          <w:rFonts w:ascii="Times New Roman" w:hAnsi="Times New Roman" w:cs="Times New Roman"/>
          <w:b/>
          <w:sz w:val="28"/>
          <w:szCs w:val="28"/>
        </w:rPr>
        <w:t>Состав оргкомитета городской спортивной игры «Папа, мама, я – спортивная семья!»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Лырьщикова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И.В., начальник отдела общего и дополнительного образования управления образования и молодежной политики администрации городского округа город Воронеж.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2. Минакова Т.Н., заместитель начальника отдела общего и дополнительного образования управления образования и молодежной политики администрации городского округа город Воронеж.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Н.Н., главный специалист отдела общего и дополнительного образования управления образования и молодежной политики администрации городского округа город Воронеж.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4. Петряева Н.В., директор МБУДО ЦРТДиЮ «Спутник». 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5. Петряев А.И., заместитель директора по УВР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А.В. – педагог дополнительного образования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7. Данилов Е. В. – педагог-организатор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8. Образцова Е.В. – методист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9. Мамонов М. А. - педагог-организатор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Тугоякова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Е.Н. – методист МБУДО ЦРТДиЮ «Спутник».</w:t>
      </w:r>
    </w:p>
    <w:p w:rsidR="00735353" w:rsidRPr="007F3D32" w:rsidRDefault="00735353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32" w:rsidRPr="00D922A1" w:rsidRDefault="007F3D32" w:rsidP="00D92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A1">
        <w:rPr>
          <w:rFonts w:ascii="Times New Roman" w:hAnsi="Times New Roman" w:cs="Times New Roman"/>
          <w:b/>
          <w:sz w:val="28"/>
          <w:szCs w:val="28"/>
        </w:rPr>
        <w:t>Судейская бригада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1. Трухачев Ю.А. – президент ВРОО «Федерация стрельбы из лука».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Зироян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А.В. – тренер-преподаватель МБУ СШ № 26, член сборной России по восточным боевым единоборствам, чемпион мира.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3. Иконников М.А. – педагог дополнительного образования МБУДО ЦРТДиЮ «Спутник».</w:t>
      </w:r>
    </w:p>
    <w:p w:rsidR="007F3D32" w:rsidRP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>4. Макарова Л.А. - педагог дополнительного образования МБУДО ЦРТДиЮ «Спутник».</w:t>
      </w:r>
    </w:p>
    <w:p w:rsidR="007F3D32" w:rsidRDefault="007F3D32" w:rsidP="007F3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3D32">
        <w:rPr>
          <w:rFonts w:ascii="Times New Roman" w:hAnsi="Times New Roman" w:cs="Times New Roman"/>
          <w:sz w:val="28"/>
          <w:szCs w:val="28"/>
        </w:rPr>
        <w:t>Смородинова</w:t>
      </w:r>
      <w:proofErr w:type="spellEnd"/>
      <w:r w:rsidRPr="007F3D32">
        <w:rPr>
          <w:rFonts w:ascii="Times New Roman" w:hAnsi="Times New Roman" w:cs="Times New Roman"/>
          <w:sz w:val="28"/>
          <w:szCs w:val="28"/>
        </w:rPr>
        <w:t xml:space="preserve"> Н.В. - педагог дополнительного образования МБУДО ЦРТДиЮ «Спутник».</w:t>
      </w:r>
      <w:bookmarkStart w:id="0" w:name="_GoBack"/>
      <w:bookmarkEnd w:id="0"/>
    </w:p>
    <w:sectPr w:rsidR="007F3D32" w:rsidSect="003B7CA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AB8"/>
    <w:multiLevelType w:val="hybridMultilevel"/>
    <w:tmpl w:val="B0506578"/>
    <w:lvl w:ilvl="0" w:tplc="43326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5CF"/>
    <w:multiLevelType w:val="hybridMultilevel"/>
    <w:tmpl w:val="201AD680"/>
    <w:lvl w:ilvl="0" w:tplc="99BC6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19F5"/>
    <w:multiLevelType w:val="multilevel"/>
    <w:tmpl w:val="217A9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82"/>
    <w:rsid w:val="00010E2E"/>
    <w:rsid w:val="00020B86"/>
    <w:rsid w:val="000A1771"/>
    <w:rsid w:val="001C43CC"/>
    <w:rsid w:val="003B7CAA"/>
    <w:rsid w:val="004834DE"/>
    <w:rsid w:val="005B5282"/>
    <w:rsid w:val="00694040"/>
    <w:rsid w:val="007121CD"/>
    <w:rsid w:val="00712CFD"/>
    <w:rsid w:val="00735353"/>
    <w:rsid w:val="007F3D32"/>
    <w:rsid w:val="00B928ED"/>
    <w:rsid w:val="00D922A1"/>
    <w:rsid w:val="00DA1D42"/>
    <w:rsid w:val="00E8657F"/>
    <w:rsid w:val="00E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C1286-89BD-4300-BC50-64837AE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rrr@rrr.xyz</dc:creator>
  <cp:lastModifiedBy>power-acer</cp:lastModifiedBy>
  <cp:revision>3</cp:revision>
  <dcterms:created xsi:type="dcterms:W3CDTF">2021-03-01T12:08:00Z</dcterms:created>
  <dcterms:modified xsi:type="dcterms:W3CDTF">2021-03-02T08:53:00Z</dcterms:modified>
</cp:coreProperties>
</file>