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D4" w:rsidRPr="006A53D4" w:rsidRDefault="006A53D4" w:rsidP="006A53D4">
      <w:pPr>
        <w:pStyle w:val="a3"/>
        <w:jc w:val="center"/>
        <w:rPr>
          <w:b/>
          <w:color w:val="000000"/>
          <w:sz w:val="27"/>
          <w:szCs w:val="27"/>
        </w:rPr>
      </w:pPr>
      <w:r w:rsidRPr="006A53D4">
        <w:rPr>
          <w:b/>
          <w:color w:val="000000"/>
          <w:sz w:val="27"/>
          <w:szCs w:val="27"/>
        </w:rPr>
        <w:t>План заданий с 26.04.2020 по 17.0</w:t>
      </w:r>
      <w:bookmarkStart w:id="0" w:name="_GoBack"/>
      <w:bookmarkEnd w:id="0"/>
      <w:r w:rsidRPr="006A53D4">
        <w:rPr>
          <w:b/>
          <w:color w:val="000000"/>
          <w:sz w:val="27"/>
          <w:szCs w:val="27"/>
        </w:rPr>
        <w:t>5.2020 для</w:t>
      </w:r>
    </w:p>
    <w:p w:rsidR="006A53D4" w:rsidRPr="006A53D4" w:rsidRDefault="006A53D4" w:rsidP="006A53D4">
      <w:pPr>
        <w:pStyle w:val="a3"/>
        <w:jc w:val="center"/>
        <w:rPr>
          <w:b/>
          <w:color w:val="000000"/>
          <w:sz w:val="27"/>
          <w:szCs w:val="27"/>
        </w:rPr>
      </w:pPr>
      <w:r w:rsidRPr="006A53D4">
        <w:rPr>
          <w:b/>
          <w:color w:val="000000"/>
          <w:sz w:val="27"/>
          <w:szCs w:val="27"/>
        </w:rPr>
        <w:t>УЧЕБНО-ТРЕНИРОВОЧНОЙ ГРУППЫ №</w:t>
      </w:r>
      <w:r w:rsidR="0091543E">
        <w:rPr>
          <w:b/>
          <w:color w:val="000000"/>
          <w:sz w:val="27"/>
          <w:szCs w:val="27"/>
        </w:rPr>
        <w:t>4</w:t>
      </w:r>
      <w:r w:rsidRPr="006A53D4">
        <w:rPr>
          <w:b/>
          <w:color w:val="000000"/>
          <w:sz w:val="27"/>
          <w:szCs w:val="27"/>
        </w:rPr>
        <w:t xml:space="preserve"> по боксу</w:t>
      </w:r>
    </w:p>
    <w:p w:rsidR="006A53D4" w:rsidRPr="006A53D4" w:rsidRDefault="006A53D4" w:rsidP="006A53D4">
      <w:pPr>
        <w:pStyle w:val="a3"/>
        <w:jc w:val="center"/>
        <w:rPr>
          <w:b/>
          <w:color w:val="000000"/>
          <w:sz w:val="27"/>
          <w:szCs w:val="27"/>
        </w:rPr>
      </w:pPr>
      <w:r w:rsidRPr="006A53D4">
        <w:rPr>
          <w:b/>
          <w:color w:val="000000"/>
          <w:sz w:val="27"/>
          <w:szCs w:val="27"/>
        </w:rPr>
        <w:t>ПДО Стукалов Виктор Михайлович</w:t>
      </w:r>
    </w:p>
    <w:tbl>
      <w:tblPr>
        <w:tblW w:w="15390" w:type="dxa"/>
        <w:tblInd w:w="-458" w:type="dxa"/>
        <w:tblLook w:val="04A0"/>
      </w:tblPr>
      <w:tblGrid>
        <w:gridCol w:w="530"/>
        <w:gridCol w:w="2577"/>
        <w:gridCol w:w="892"/>
        <w:gridCol w:w="787"/>
        <w:gridCol w:w="1059"/>
        <w:gridCol w:w="2263"/>
        <w:gridCol w:w="846"/>
        <w:gridCol w:w="787"/>
        <w:gridCol w:w="794"/>
        <w:gridCol w:w="2392"/>
        <w:gridCol w:w="813"/>
        <w:gridCol w:w="788"/>
        <w:gridCol w:w="862"/>
      </w:tblGrid>
      <w:tr w:rsidR="006A53D4" w:rsidRPr="006A53D4" w:rsidTr="006A53D4">
        <w:trPr>
          <w:trHeight w:val="28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</w:tr>
      <w:tr w:rsidR="006A53D4" w:rsidRPr="006A53D4" w:rsidTr="006A53D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Раунд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Раунд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3D4" w:rsidRPr="006A53D4" w:rsidRDefault="006A53D4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3D4" w:rsidRPr="006A53D4" w:rsidRDefault="006A53D4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Раунд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3D4" w:rsidRPr="006A53D4" w:rsidRDefault="006A53D4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</w:p>
        </w:tc>
      </w:tr>
      <w:tr w:rsidR="006A53D4" w:rsidRPr="006A53D4" w:rsidTr="006A53D4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Самостоятельная разминка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15 мин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Самостоятельная разминка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15 мин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Самостоятельная разминка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15 мин</w:t>
            </w:r>
          </w:p>
        </w:tc>
      </w:tr>
      <w:tr w:rsidR="006A53D4" w:rsidRPr="006A53D4" w:rsidTr="006A53D4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Прыжки на скакалке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5 мин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Прыжки на скакалке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5 мин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Прыжки на скакалке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5 мин</w:t>
            </w:r>
          </w:p>
        </w:tc>
      </w:tr>
      <w:tr w:rsidR="006A53D4" w:rsidRPr="006A53D4" w:rsidTr="006A53D4">
        <w:trPr>
          <w:trHeight w:val="19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Бой с тенью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Бой с тенью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Бой с тенью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6A53D4" w:rsidRPr="006A53D4" w:rsidTr="006A53D4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всех ударов в шаге в челночке (в стойке)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шага с ударом (на каждый шаг) в стойке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Удары в челночке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6A53D4" w:rsidRPr="006A53D4" w:rsidTr="006A53D4">
        <w:trPr>
          <w:trHeight w:val="54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всех защитных действий в шаге + в челночке (в стойке)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нанесения правый прямой + левый боковой по корпусу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Удары в разножке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6A53D4" w:rsidRPr="006A53D4" w:rsidTr="006A53D4">
        <w:trPr>
          <w:trHeight w:val="59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встречных ударов + уход в сторону с ударом (сайстеп)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«Джеб» на скачке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Выпрыгивание с ударами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мин</w:t>
            </w:r>
          </w:p>
        </w:tc>
      </w:tr>
      <w:tr w:rsidR="006A53D4" w:rsidRPr="006A53D4" w:rsidTr="006A53D4">
        <w:trPr>
          <w:trHeight w:val="53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«Джеб» на скачке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1,5 мин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Отработка прямых ударов на скачке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1,5 мин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комбинации «Почтальон»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6A53D4" w:rsidRPr="006A53D4" w:rsidTr="006A53D4">
        <w:trPr>
          <w:trHeight w:val="56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Отработка прямых ударов на скачке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1,5 мин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Приседания + выпрыгивание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1,5 мин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встречных ударов + уход в сторону с ударом (сайстеп)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6A53D4" w:rsidRPr="006A53D4" w:rsidTr="006A53D4">
        <w:trPr>
          <w:trHeight w:val="6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Бой с тенью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 мин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Силовой комплекс в 5 упражнений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3D4" w:rsidRPr="006A53D4" w:rsidRDefault="006A53D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 мин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прямого удара + бокового удара по корпусу на скачке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6A53D4" w:rsidRPr="006A53D4" w:rsidTr="006A53D4">
        <w:trPr>
          <w:trHeight w:val="34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Заминка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Бой с тенью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3D4" w:rsidRPr="006A53D4" w:rsidRDefault="006A53D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 мин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Берпи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1,5 мин</w:t>
            </w:r>
          </w:p>
        </w:tc>
      </w:tr>
      <w:tr w:rsidR="006A53D4" w:rsidRPr="006A53D4" w:rsidTr="006A53D4">
        <w:trPr>
          <w:trHeight w:val="6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5 мин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Заминка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5 мин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1,5 мин</w:t>
            </w:r>
          </w:p>
        </w:tc>
      </w:tr>
      <w:tr w:rsidR="006A53D4" w:rsidRPr="006A53D4" w:rsidTr="006A53D4">
        <w:trPr>
          <w:trHeight w:val="4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Планка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1 мин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Заминка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мин</w:t>
            </w:r>
          </w:p>
        </w:tc>
      </w:tr>
      <w:tr w:rsidR="006A53D4" w:rsidRPr="006A53D4" w:rsidTr="006A53D4">
        <w:trPr>
          <w:gridAfter w:val="4"/>
          <w:wAfter w:w="4855" w:type="dxa"/>
          <w:trHeight w:val="28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</w:tr>
      <w:tr w:rsidR="006A53D4" w:rsidRPr="006A53D4" w:rsidTr="006A53D4">
        <w:trPr>
          <w:gridAfter w:val="4"/>
          <w:wAfter w:w="4855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Раунд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Раунд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D4" w:rsidRPr="006A53D4" w:rsidRDefault="006A53D4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</w:p>
        </w:tc>
      </w:tr>
      <w:tr w:rsidR="006A53D4" w:rsidRPr="006A53D4" w:rsidTr="006A53D4">
        <w:trPr>
          <w:gridAfter w:val="4"/>
          <w:wAfter w:w="4855" w:type="dxa"/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Самостоятельная разминка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10 мин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Самостоятельная разминка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10 мин</w:t>
            </w:r>
          </w:p>
        </w:tc>
      </w:tr>
      <w:tr w:rsidR="006A53D4" w:rsidRPr="006A53D4" w:rsidTr="006A53D4">
        <w:trPr>
          <w:gridAfter w:val="4"/>
          <w:wAfter w:w="4855" w:type="dxa"/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Прыжки на скакалке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Прыжки на скакалке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6A53D4" w:rsidRPr="006A53D4" w:rsidTr="006A53D4">
        <w:trPr>
          <w:gridAfter w:val="4"/>
          <w:wAfter w:w="4855" w:type="dxa"/>
          <w:trHeight w:val="4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Бой с тенью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шага с ударом (на каждый шаг) в стойке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6A53D4" w:rsidRPr="006A53D4" w:rsidTr="006A53D4">
        <w:trPr>
          <w:gridAfter w:val="4"/>
          <w:wAfter w:w="4855" w:type="dxa"/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Отработка джеба (с уклонам под переднюю руку партнера)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Бой с тенью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 мин</w:t>
            </w:r>
          </w:p>
        </w:tc>
      </w:tr>
      <w:tr w:rsidR="006A53D4" w:rsidRPr="006A53D4" w:rsidTr="006A53D4">
        <w:trPr>
          <w:gridAfter w:val="4"/>
          <w:wAfter w:w="4855" w:type="dxa"/>
          <w:trHeight w:val="5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встречных ударов + уход в сторону с ударом (сайстеп)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 мин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нанесения правый прямой + левый боковой по корпусу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6A53D4" w:rsidRPr="006A53D4" w:rsidTr="006A53D4">
        <w:trPr>
          <w:gridAfter w:val="4"/>
          <w:wAfter w:w="4855" w:type="dxa"/>
          <w:trHeight w:val="59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Отработка всех защитных действий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Координация ударных движений на одной ноге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6A53D4" w:rsidRPr="006A53D4" w:rsidTr="006A53D4">
        <w:trPr>
          <w:gridAfter w:val="4"/>
          <w:wAfter w:w="4855" w:type="dxa"/>
          <w:trHeight w:val="53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Отработка защитных действий + атакующие действия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атакующих комбинаций на заход с боку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6A53D4" w:rsidRPr="006A53D4" w:rsidTr="006A53D4">
        <w:trPr>
          <w:gridAfter w:val="4"/>
          <w:wAfter w:w="4855" w:type="dxa"/>
          <w:trHeight w:val="5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Бой с тенью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 мин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Заминка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5 мин</w:t>
            </w:r>
          </w:p>
        </w:tc>
      </w:tr>
      <w:tr w:rsidR="006A53D4" w:rsidRPr="006A53D4" w:rsidTr="006A53D4">
        <w:trPr>
          <w:gridAfter w:val="4"/>
          <w:wAfter w:w="4855" w:type="dxa"/>
          <w:trHeight w:val="5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Силовой комплекс из 5 упражнений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4 мин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Планка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1 мин</w:t>
            </w:r>
          </w:p>
        </w:tc>
      </w:tr>
      <w:tr w:rsidR="006A53D4" w:rsidRPr="006A53D4" w:rsidTr="006A53D4">
        <w:trPr>
          <w:gridAfter w:val="4"/>
          <w:wAfter w:w="4855" w:type="dxa"/>
          <w:trHeight w:val="6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53D4"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3D4" w:rsidRPr="006A53D4" w:rsidRDefault="006A53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3D4" w:rsidRPr="006A53D4" w:rsidRDefault="006A5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A53D4" w:rsidRPr="006A53D4" w:rsidRDefault="006A53D4" w:rsidP="006A53D4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Ребята, удачной тренировки! Если есть вопросы, пишите в группу.</w:t>
      </w:r>
    </w:p>
    <w:p w:rsidR="00592D14" w:rsidRPr="006A53D4" w:rsidRDefault="00592D14">
      <w:pPr>
        <w:rPr>
          <w:rFonts w:ascii="Times New Roman" w:hAnsi="Times New Roman"/>
        </w:rPr>
      </w:pPr>
    </w:p>
    <w:sectPr w:rsidR="00592D14" w:rsidRPr="006A53D4" w:rsidSect="006A53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3D4"/>
    <w:rsid w:val="00592D14"/>
    <w:rsid w:val="006A53D4"/>
    <w:rsid w:val="0091543E"/>
    <w:rsid w:val="00A4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3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3</cp:revision>
  <dcterms:created xsi:type="dcterms:W3CDTF">2020-04-25T10:03:00Z</dcterms:created>
  <dcterms:modified xsi:type="dcterms:W3CDTF">2020-04-25T10:12:00Z</dcterms:modified>
</cp:coreProperties>
</file>