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834" w:rsidRDefault="001F4834" w:rsidP="001F4834">
      <w:pPr>
        <w:pStyle w:val="a3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План заданий с 21.04.2020 по 23.04.2020 </w:t>
      </w:r>
      <w:proofErr w:type="gramStart"/>
      <w:r>
        <w:rPr>
          <w:b/>
          <w:color w:val="000000"/>
          <w:sz w:val="27"/>
          <w:szCs w:val="27"/>
        </w:rPr>
        <w:t>для</w:t>
      </w:r>
      <w:proofErr w:type="gramEnd"/>
    </w:p>
    <w:p w:rsidR="001F4834" w:rsidRDefault="001F4834" w:rsidP="001F4834">
      <w:pPr>
        <w:pStyle w:val="a3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ГРУППЫ №4 по боксу</w:t>
      </w:r>
    </w:p>
    <w:p w:rsidR="001F4834" w:rsidRDefault="001F4834" w:rsidP="001F4834">
      <w:pPr>
        <w:pStyle w:val="a3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ПДО </w:t>
      </w:r>
      <w:proofErr w:type="spellStart"/>
      <w:r>
        <w:rPr>
          <w:b/>
          <w:color w:val="000000"/>
          <w:sz w:val="27"/>
          <w:szCs w:val="27"/>
        </w:rPr>
        <w:t>Стукалов</w:t>
      </w:r>
      <w:proofErr w:type="spellEnd"/>
      <w:r>
        <w:rPr>
          <w:b/>
          <w:color w:val="000000"/>
          <w:sz w:val="27"/>
          <w:szCs w:val="27"/>
        </w:rPr>
        <w:t xml:space="preserve"> В.М.</w:t>
      </w:r>
    </w:p>
    <w:tbl>
      <w:tblPr>
        <w:tblW w:w="15183" w:type="dxa"/>
        <w:tblInd w:w="-458" w:type="dxa"/>
        <w:tblLook w:val="04A0"/>
      </w:tblPr>
      <w:tblGrid>
        <w:gridCol w:w="469"/>
        <w:gridCol w:w="2240"/>
        <w:gridCol w:w="863"/>
        <w:gridCol w:w="858"/>
        <w:gridCol w:w="945"/>
        <w:gridCol w:w="2463"/>
        <w:gridCol w:w="773"/>
        <w:gridCol w:w="858"/>
        <w:gridCol w:w="945"/>
        <w:gridCol w:w="2240"/>
        <w:gridCol w:w="787"/>
        <w:gridCol w:w="858"/>
        <w:gridCol w:w="945"/>
      </w:tblGrid>
      <w:tr w:rsidR="001F4834" w:rsidRPr="001F4834" w:rsidTr="001F4834">
        <w:trPr>
          <w:trHeight w:val="300"/>
        </w:trPr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F4834" w:rsidRPr="001F4834" w:rsidRDefault="001F48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F483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F4834" w:rsidRPr="001F4834" w:rsidRDefault="001F48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F483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Упражнения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F4834" w:rsidRPr="001F4834" w:rsidRDefault="001F48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F483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Вторник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F4834" w:rsidRPr="001F4834" w:rsidRDefault="001F48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F483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Время</w:t>
            </w:r>
          </w:p>
        </w:tc>
        <w:tc>
          <w:tcPr>
            <w:tcW w:w="2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F4834" w:rsidRPr="001F4834" w:rsidRDefault="001F48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F483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Упражнения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F4834" w:rsidRPr="001F4834" w:rsidRDefault="001F48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F483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Среда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F4834" w:rsidRPr="001F4834" w:rsidRDefault="001F48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F483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Время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F4834" w:rsidRPr="001F4834" w:rsidRDefault="001F48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F483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Упражнения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F4834" w:rsidRPr="001F4834" w:rsidRDefault="001F48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F483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Четверг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F4834" w:rsidRPr="001F4834" w:rsidRDefault="001F48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F483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Время</w:t>
            </w:r>
          </w:p>
        </w:tc>
      </w:tr>
      <w:tr w:rsidR="001F4834" w:rsidRPr="001F4834" w:rsidTr="001F4834">
        <w:trPr>
          <w:trHeight w:val="3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834" w:rsidRPr="001F4834" w:rsidRDefault="001F483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834" w:rsidRPr="001F4834" w:rsidRDefault="001F483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834" w:rsidRPr="001F4834" w:rsidRDefault="001F483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4834">
              <w:rPr>
                <w:rFonts w:ascii="Times New Roman" w:hAnsi="Times New Roman"/>
                <w:color w:val="000000"/>
                <w:sz w:val="28"/>
                <w:szCs w:val="28"/>
              </w:rPr>
              <w:t>Кол-во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834" w:rsidRPr="001F4834" w:rsidRDefault="001F483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4834">
              <w:rPr>
                <w:rFonts w:ascii="Times New Roman" w:hAnsi="Times New Roman"/>
                <w:color w:val="000000"/>
                <w:sz w:val="28"/>
                <w:szCs w:val="28"/>
              </w:rPr>
              <w:t>Раунд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834" w:rsidRPr="001F4834" w:rsidRDefault="001F483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834" w:rsidRPr="001F4834" w:rsidRDefault="001F483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834" w:rsidRPr="001F4834" w:rsidRDefault="001F483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4834">
              <w:rPr>
                <w:rFonts w:ascii="Times New Roman" w:hAnsi="Times New Roman"/>
                <w:color w:val="000000"/>
                <w:sz w:val="28"/>
                <w:szCs w:val="28"/>
              </w:rPr>
              <w:t>Кол-во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834" w:rsidRPr="001F4834" w:rsidRDefault="001F483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4834">
              <w:rPr>
                <w:rFonts w:ascii="Times New Roman" w:hAnsi="Times New Roman"/>
                <w:color w:val="000000"/>
                <w:sz w:val="28"/>
                <w:szCs w:val="28"/>
              </w:rPr>
              <w:t>Раунд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834" w:rsidRPr="001F4834" w:rsidRDefault="001F4834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834" w:rsidRPr="001F4834" w:rsidRDefault="001F4834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834" w:rsidRPr="001F4834" w:rsidRDefault="001F483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4834">
              <w:rPr>
                <w:rFonts w:ascii="Times New Roman" w:hAnsi="Times New Roman"/>
                <w:color w:val="000000"/>
                <w:sz w:val="28"/>
                <w:szCs w:val="28"/>
              </w:rPr>
              <w:t>Кол-во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834" w:rsidRPr="001F4834" w:rsidRDefault="001F483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4834">
              <w:rPr>
                <w:rFonts w:ascii="Times New Roman" w:hAnsi="Times New Roman"/>
                <w:color w:val="000000"/>
                <w:sz w:val="28"/>
                <w:szCs w:val="28"/>
              </w:rPr>
              <w:t>Раунд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834" w:rsidRPr="001F4834" w:rsidRDefault="001F4834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1F4834" w:rsidRPr="001F4834" w:rsidTr="001F4834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4834" w:rsidRPr="001F4834" w:rsidRDefault="001F48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F483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4834" w:rsidRPr="001F4834" w:rsidRDefault="001F483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F483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Самостоятельная разминка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834" w:rsidRPr="001F4834" w:rsidRDefault="001F483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483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834" w:rsidRPr="001F4834" w:rsidRDefault="001F483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483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4834" w:rsidRPr="001F4834" w:rsidRDefault="001F4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4834">
              <w:rPr>
                <w:rFonts w:ascii="Times New Roman" w:hAnsi="Times New Roman"/>
                <w:color w:val="000000"/>
                <w:sz w:val="28"/>
                <w:szCs w:val="28"/>
              </w:rPr>
              <w:t>10 мин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4834" w:rsidRPr="001F4834" w:rsidRDefault="001F483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F483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Самостоятельная разминка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834" w:rsidRPr="001F4834" w:rsidRDefault="001F483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483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834" w:rsidRPr="001F4834" w:rsidRDefault="001F483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483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4834" w:rsidRPr="001F4834" w:rsidRDefault="001F4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4834">
              <w:rPr>
                <w:rFonts w:ascii="Times New Roman" w:hAnsi="Times New Roman"/>
                <w:color w:val="000000"/>
                <w:sz w:val="28"/>
                <w:szCs w:val="28"/>
              </w:rPr>
              <w:t>10 мин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4834" w:rsidRPr="001F4834" w:rsidRDefault="001F483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F483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Самостоятельная разминка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834" w:rsidRPr="001F4834" w:rsidRDefault="001F483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483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834" w:rsidRPr="001F4834" w:rsidRDefault="001F483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483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4834" w:rsidRPr="001F4834" w:rsidRDefault="001F4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4834">
              <w:rPr>
                <w:rFonts w:ascii="Times New Roman" w:hAnsi="Times New Roman"/>
                <w:color w:val="000000"/>
                <w:sz w:val="28"/>
                <w:szCs w:val="28"/>
              </w:rPr>
              <w:t>10мин</w:t>
            </w:r>
          </w:p>
        </w:tc>
      </w:tr>
      <w:tr w:rsidR="001F4834" w:rsidRPr="001F4834" w:rsidTr="001F4834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4834" w:rsidRPr="001F4834" w:rsidRDefault="001F48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F483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4834" w:rsidRPr="001F4834" w:rsidRDefault="001F483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F483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Прыжки на скакалке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834" w:rsidRPr="001F4834" w:rsidRDefault="001F483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483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4834" w:rsidRPr="001F4834" w:rsidRDefault="001F4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483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4834" w:rsidRPr="001F4834" w:rsidRDefault="001F4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4834">
              <w:rPr>
                <w:rFonts w:ascii="Times New Roman" w:hAnsi="Times New Roman"/>
                <w:color w:val="000000"/>
                <w:sz w:val="28"/>
                <w:szCs w:val="28"/>
              </w:rPr>
              <w:t>2 мин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4834" w:rsidRPr="001F4834" w:rsidRDefault="001F483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F483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Прыжки на скакалке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834" w:rsidRPr="001F4834" w:rsidRDefault="001F4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4834" w:rsidRPr="001F4834" w:rsidRDefault="001F4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483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4834" w:rsidRPr="001F4834" w:rsidRDefault="001F4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4834">
              <w:rPr>
                <w:rFonts w:ascii="Times New Roman" w:hAnsi="Times New Roman"/>
                <w:color w:val="000000"/>
                <w:sz w:val="28"/>
                <w:szCs w:val="28"/>
              </w:rPr>
              <w:t>2 мин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4834" w:rsidRPr="001F4834" w:rsidRDefault="001F483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F483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Прыжки на скакалке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834" w:rsidRPr="001F4834" w:rsidRDefault="001F483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834" w:rsidRPr="001F4834" w:rsidRDefault="001F4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4834" w:rsidRPr="001F4834" w:rsidRDefault="001F4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4834">
              <w:rPr>
                <w:rFonts w:ascii="Times New Roman" w:hAnsi="Times New Roman"/>
                <w:color w:val="000000"/>
                <w:sz w:val="28"/>
                <w:szCs w:val="28"/>
              </w:rPr>
              <w:t>5 мин</w:t>
            </w:r>
          </w:p>
        </w:tc>
      </w:tr>
      <w:tr w:rsidR="001F4834" w:rsidRPr="001F4834" w:rsidTr="001F4834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4834" w:rsidRPr="001F4834" w:rsidRDefault="001F48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F483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4834" w:rsidRPr="001F4834" w:rsidRDefault="001F483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gramStart"/>
            <w:r w:rsidRPr="001F483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Упор</w:t>
            </w:r>
            <w:proofErr w:type="gramEnd"/>
            <w:r w:rsidRPr="001F483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лежа поднос ног к груди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4834" w:rsidRPr="001F4834" w:rsidRDefault="001F4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4834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4834" w:rsidRPr="001F4834" w:rsidRDefault="001F4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483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4834" w:rsidRPr="001F4834" w:rsidRDefault="001F4834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4834" w:rsidRPr="001F4834" w:rsidRDefault="001F483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gramStart"/>
            <w:r w:rsidRPr="001F483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Упор</w:t>
            </w:r>
            <w:proofErr w:type="gramEnd"/>
            <w:r w:rsidRPr="001F483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лежа поднос ног к груди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4834" w:rsidRPr="001F4834" w:rsidRDefault="001F4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4834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4834" w:rsidRPr="001F4834" w:rsidRDefault="001F4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483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4834" w:rsidRPr="001F4834" w:rsidRDefault="001F4834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4834" w:rsidRPr="001F4834" w:rsidRDefault="001F483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gramStart"/>
            <w:r w:rsidRPr="001F483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Упор</w:t>
            </w:r>
            <w:proofErr w:type="gramEnd"/>
            <w:r w:rsidRPr="001F483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лежа поднос ног к груди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4834" w:rsidRPr="001F4834" w:rsidRDefault="001F4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483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 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4834" w:rsidRPr="001F4834" w:rsidRDefault="001F4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483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4834" w:rsidRPr="001F4834" w:rsidRDefault="001F4834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1F4834" w:rsidRPr="001F4834" w:rsidTr="001F4834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4834" w:rsidRPr="001F4834" w:rsidRDefault="001F48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F483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4834" w:rsidRPr="001F4834" w:rsidRDefault="001F483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F483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Приседания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4834" w:rsidRPr="001F4834" w:rsidRDefault="001F4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4834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4834" w:rsidRPr="001F4834" w:rsidRDefault="001F4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483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4834" w:rsidRPr="001F4834" w:rsidRDefault="001F4834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4834" w:rsidRPr="001F4834" w:rsidRDefault="001F483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F483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Приседания + выпрыгивание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834" w:rsidRPr="001F4834" w:rsidRDefault="001F4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F4834" w:rsidRPr="001F4834" w:rsidRDefault="001F4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4834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4834" w:rsidRPr="001F4834" w:rsidRDefault="001F4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483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4834" w:rsidRPr="001F4834" w:rsidRDefault="001F4834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4834" w:rsidRPr="001F4834" w:rsidRDefault="001F483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F483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Приседания (разножка)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4834" w:rsidRPr="001F4834" w:rsidRDefault="001F4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483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15 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4834" w:rsidRPr="001F4834" w:rsidRDefault="001F4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483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4834" w:rsidRPr="001F4834" w:rsidRDefault="001F4834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1F4834" w:rsidRPr="001F4834" w:rsidTr="001F4834">
        <w:trPr>
          <w:trHeight w:val="57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4834" w:rsidRPr="001F4834" w:rsidRDefault="001F48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F483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4834" w:rsidRPr="001F4834" w:rsidRDefault="001F483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F483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Отжимания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834" w:rsidRPr="001F4834" w:rsidRDefault="001F4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F4834" w:rsidRPr="001F4834" w:rsidRDefault="001F4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4834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4834" w:rsidRPr="001F4834" w:rsidRDefault="001F4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483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4834" w:rsidRPr="001F4834" w:rsidRDefault="001F4834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4834" w:rsidRPr="001F4834" w:rsidRDefault="001F483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F483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Отжимания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4834" w:rsidRPr="001F4834" w:rsidRDefault="001F4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4834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4834" w:rsidRPr="001F4834" w:rsidRDefault="001F4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483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4834" w:rsidRPr="001F4834" w:rsidRDefault="001F4834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4834" w:rsidRPr="001F4834" w:rsidRDefault="001F483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F483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Отжимания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4834" w:rsidRPr="001F4834" w:rsidRDefault="001F4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483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15 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4834" w:rsidRPr="001F4834" w:rsidRDefault="001F4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483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4834" w:rsidRPr="001F4834" w:rsidRDefault="001F4834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1F4834" w:rsidRPr="001F4834" w:rsidTr="001F4834">
        <w:trPr>
          <w:trHeight w:val="62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4834" w:rsidRPr="001F4834" w:rsidRDefault="001F48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F483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4834" w:rsidRPr="001F4834" w:rsidRDefault="001F483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F483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Поднимание туловища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4834" w:rsidRPr="001F4834" w:rsidRDefault="001F4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4834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4834" w:rsidRPr="001F4834" w:rsidRDefault="001F4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483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4834" w:rsidRPr="001F4834" w:rsidRDefault="001F4834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4834" w:rsidRPr="001F4834" w:rsidRDefault="001F483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F483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Поднимание туловища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4834" w:rsidRPr="001F4834" w:rsidRDefault="001F4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4834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4834" w:rsidRPr="001F4834" w:rsidRDefault="001F4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483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4834" w:rsidRPr="001F4834" w:rsidRDefault="001F4834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4834" w:rsidRPr="001F4834" w:rsidRDefault="001F483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F483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Поднимание туловища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4834" w:rsidRPr="001F4834" w:rsidRDefault="001F4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483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 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4834" w:rsidRPr="001F4834" w:rsidRDefault="001F4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483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4834" w:rsidRPr="001F4834" w:rsidRDefault="001F4834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1F4834" w:rsidRPr="001F4834" w:rsidTr="001F4834">
        <w:trPr>
          <w:trHeight w:val="558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4834" w:rsidRPr="001F4834" w:rsidRDefault="001F48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F483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4834" w:rsidRPr="001F4834" w:rsidRDefault="001F483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F483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Бой с тенью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834" w:rsidRPr="001F4834" w:rsidRDefault="001F483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483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4834" w:rsidRPr="001F4834" w:rsidRDefault="001F4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483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4834" w:rsidRPr="001F4834" w:rsidRDefault="001F4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4834">
              <w:rPr>
                <w:rFonts w:ascii="Times New Roman" w:hAnsi="Times New Roman"/>
                <w:color w:val="000000"/>
                <w:sz w:val="28"/>
                <w:szCs w:val="28"/>
              </w:rPr>
              <w:t>2 мин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4834" w:rsidRPr="001F4834" w:rsidRDefault="001F483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F483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Бой с тенью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834" w:rsidRPr="001F4834" w:rsidRDefault="001F483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483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4834" w:rsidRPr="001F4834" w:rsidRDefault="001F4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483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4834" w:rsidRPr="001F4834" w:rsidRDefault="001F4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4834">
              <w:rPr>
                <w:rFonts w:ascii="Times New Roman" w:hAnsi="Times New Roman"/>
                <w:color w:val="000000"/>
                <w:sz w:val="28"/>
                <w:szCs w:val="28"/>
              </w:rPr>
              <w:t>2 мин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4834" w:rsidRPr="001F4834" w:rsidRDefault="001F483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F483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Отработка комбинации «Почтальон»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4834" w:rsidRPr="001F4834" w:rsidRDefault="001F4834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4834" w:rsidRPr="001F4834" w:rsidRDefault="001F4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483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4834" w:rsidRPr="001F4834" w:rsidRDefault="001F4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4834">
              <w:rPr>
                <w:rFonts w:ascii="Times New Roman" w:hAnsi="Times New Roman"/>
                <w:color w:val="000000"/>
                <w:sz w:val="28"/>
                <w:szCs w:val="28"/>
              </w:rPr>
              <w:t>2 мин</w:t>
            </w:r>
          </w:p>
        </w:tc>
      </w:tr>
      <w:tr w:rsidR="001F4834" w:rsidRPr="001F4834" w:rsidTr="001F4834">
        <w:trPr>
          <w:trHeight w:val="591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4834" w:rsidRPr="001F4834" w:rsidRDefault="001F48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F483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4834" w:rsidRPr="001F4834" w:rsidRDefault="001F483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F483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Отработка </w:t>
            </w:r>
            <w:proofErr w:type="spellStart"/>
            <w:r w:rsidRPr="001F483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джеба</w:t>
            </w:r>
            <w:proofErr w:type="spellEnd"/>
            <w:r w:rsidRPr="001F483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(</w:t>
            </w:r>
            <w:proofErr w:type="gramStart"/>
            <w:r w:rsidRPr="001F483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</w:t>
            </w:r>
            <w:proofErr w:type="gramEnd"/>
            <w:r w:rsidRPr="001F483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1F483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уклонам</w:t>
            </w:r>
            <w:proofErr w:type="gramEnd"/>
            <w:r w:rsidRPr="001F483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под </w:t>
            </w:r>
            <w:r w:rsidRPr="001F483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 xml:space="preserve">переднюю руку партнера)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834" w:rsidRPr="001F4834" w:rsidRDefault="001F483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483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4834" w:rsidRPr="001F4834" w:rsidRDefault="001F4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483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4834" w:rsidRPr="001F4834" w:rsidRDefault="001F4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4834">
              <w:rPr>
                <w:rFonts w:ascii="Times New Roman" w:hAnsi="Times New Roman"/>
                <w:color w:val="000000"/>
                <w:sz w:val="28"/>
                <w:szCs w:val="28"/>
              </w:rPr>
              <w:t>3 мин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4834" w:rsidRPr="001F4834" w:rsidRDefault="001F483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F483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Отработка шага с ударом (на каждый шаг) в </w:t>
            </w:r>
            <w:r w:rsidRPr="001F483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стойке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834" w:rsidRPr="001F4834" w:rsidRDefault="001F483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483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4834" w:rsidRPr="001F4834" w:rsidRDefault="001F4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483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4834" w:rsidRPr="001F4834" w:rsidRDefault="001F4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4834">
              <w:rPr>
                <w:rFonts w:ascii="Times New Roman" w:hAnsi="Times New Roman"/>
                <w:color w:val="000000"/>
                <w:sz w:val="28"/>
                <w:szCs w:val="28"/>
              </w:rPr>
              <w:t>2 мин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4834" w:rsidRPr="001F4834" w:rsidRDefault="001F483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F483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Удары в челночке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4834" w:rsidRPr="001F4834" w:rsidRDefault="001F4834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4834" w:rsidRPr="001F4834" w:rsidRDefault="001F4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483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4834" w:rsidRPr="001F4834" w:rsidRDefault="001F4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4834">
              <w:rPr>
                <w:rFonts w:ascii="Times New Roman" w:hAnsi="Times New Roman"/>
                <w:color w:val="000000"/>
                <w:sz w:val="28"/>
                <w:szCs w:val="28"/>
              </w:rPr>
              <w:t>2 мин</w:t>
            </w:r>
          </w:p>
        </w:tc>
      </w:tr>
      <w:tr w:rsidR="001F4834" w:rsidRPr="001F4834" w:rsidTr="001F4834">
        <w:trPr>
          <w:trHeight w:val="696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4834" w:rsidRPr="001F4834" w:rsidRDefault="001F48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F483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4834" w:rsidRPr="001F4834" w:rsidRDefault="001F483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F483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Отработка встречных ударов + уход в сторону с ударом (</w:t>
            </w:r>
            <w:proofErr w:type="spellStart"/>
            <w:r w:rsidRPr="001F483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сайстеп</w:t>
            </w:r>
            <w:proofErr w:type="spellEnd"/>
            <w:r w:rsidRPr="001F483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834" w:rsidRPr="001F4834" w:rsidRDefault="001F483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483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4834" w:rsidRPr="001F4834" w:rsidRDefault="001F4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483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4834" w:rsidRPr="001F4834" w:rsidRDefault="001F4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4834">
              <w:rPr>
                <w:rFonts w:ascii="Times New Roman" w:hAnsi="Times New Roman"/>
                <w:color w:val="000000"/>
                <w:sz w:val="28"/>
                <w:szCs w:val="28"/>
              </w:rPr>
              <w:t>2 мин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4834" w:rsidRPr="001F4834" w:rsidRDefault="001F483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F483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нанесения правый прямой + левый боковой по корпусу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834" w:rsidRPr="001F4834" w:rsidRDefault="001F4834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4834" w:rsidRPr="001F4834" w:rsidRDefault="001F4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483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4834" w:rsidRPr="001F4834" w:rsidRDefault="001F4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4834">
              <w:rPr>
                <w:rFonts w:ascii="Times New Roman" w:hAnsi="Times New Roman"/>
                <w:color w:val="000000"/>
                <w:sz w:val="28"/>
                <w:szCs w:val="28"/>
              </w:rPr>
              <w:t>2 мин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4834" w:rsidRPr="001F4834" w:rsidRDefault="001F483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F483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Бой с тенью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4834" w:rsidRPr="001F4834" w:rsidRDefault="001F4834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4834" w:rsidRPr="001F4834" w:rsidRDefault="001F4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483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4834" w:rsidRPr="001F4834" w:rsidRDefault="001F4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4834">
              <w:rPr>
                <w:rFonts w:ascii="Times New Roman" w:hAnsi="Times New Roman"/>
                <w:color w:val="000000"/>
                <w:sz w:val="28"/>
                <w:szCs w:val="28"/>
              </w:rPr>
              <w:t>2 мин</w:t>
            </w:r>
          </w:p>
        </w:tc>
      </w:tr>
      <w:tr w:rsidR="001F4834" w:rsidRPr="001F4834" w:rsidTr="001F4834">
        <w:trPr>
          <w:trHeight w:val="74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4834" w:rsidRPr="001F4834" w:rsidRDefault="001F48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F483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4834" w:rsidRPr="001F4834" w:rsidRDefault="001F483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F483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Заминка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834" w:rsidRPr="001F4834" w:rsidRDefault="001F483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483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4834" w:rsidRPr="001F4834" w:rsidRDefault="001F4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483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4834" w:rsidRPr="001F4834" w:rsidRDefault="001F4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4834">
              <w:rPr>
                <w:rFonts w:ascii="Times New Roman" w:hAnsi="Times New Roman"/>
                <w:color w:val="000000"/>
                <w:sz w:val="28"/>
                <w:szCs w:val="28"/>
              </w:rPr>
              <w:t>5 мин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4834" w:rsidRPr="001F4834" w:rsidRDefault="001F483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F483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Заминка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834" w:rsidRPr="001F4834" w:rsidRDefault="001F483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483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4834" w:rsidRPr="001F4834" w:rsidRDefault="001F4834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4834" w:rsidRPr="001F4834" w:rsidRDefault="001F4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4834">
              <w:rPr>
                <w:rFonts w:ascii="Times New Roman" w:hAnsi="Times New Roman"/>
                <w:color w:val="000000"/>
                <w:sz w:val="28"/>
                <w:szCs w:val="28"/>
              </w:rPr>
              <w:t>5 мин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4834" w:rsidRPr="001F4834" w:rsidRDefault="001F483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F483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Планка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4834" w:rsidRPr="001F4834" w:rsidRDefault="001F4834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4834" w:rsidRPr="001F4834" w:rsidRDefault="001F4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483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4834" w:rsidRPr="001F4834" w:rsidRDefault="001F4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4834">
              <w:rPr>
                <w:rFonts w:ascii="Times New Roman" w:hAnsi="Times New Roman"/>
                <w:color w:val="000000"/>
                <w:sz w:val="28"/>
                <w:szCs w:val="28"/>
              </w:rPr>
              <w:t>1,5 мин</w:t>
            </w:r>
          </w:p>
        </w:tc>
      </w:tr>
      <w:tr w:rsidR="001F4834" w:rsidRPr="001F4834" w:rsidTr="001F4834">
        <w:trPr>
          <w:trHeight w:val="654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4834" w:rsidRPr="001F4834" w:rsidRDefault="001F48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F483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4834" w:rsidRPr="001F4834" w:rsidRDefault="001F483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F483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Планка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834" w:rsidRPr="001F4834" w:rsidRDefault="001F483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483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4834" w:rsidRPr="001F4834" w:rsidRDefault="001F4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483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4834" w:rsidRPr="001F4834" w:rsidRDefault="001F4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4834">
              <w:rPr>
                <w:rFonts w:ascii="Times New Roman" w:hAnsi="Times New Roman"/>
                <w:color w:val="000000"/>
                <w:sz w:val="28"/>
                <w:szCs w:val="28"/>
              </w:rPr>
              <w:t>1 мин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4834" w:rsidRPr="001F4834" w:rsidRDefault="001F483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F483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Планка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4834" w:rsidRPr="001F4834" w:rsidRDefault="001F483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483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4834" w:rsidRPr="001F4834" w:rsidRDefault="001F4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483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4834" w:rsidRPr="001F4834" w:rsidRDefault="001F4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4834">
              <w:rPr>
                <w:rFonts w:ascii="Times New Roman" w:hAnsi="Times New Roman"/>
                <w:color w:val="000000"/>
                <w:sz w:val="28"/>
                <w:szCs w:val="28"/>
              </w:rPr>
              <w:t>1 мин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4834" w:rsidRPr="001F4834" w:rsidRDefault="001F483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F483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Заминка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4834" w:rsidRPr="001F4834" w:rsidRDefault="001F4834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834" w:rsidRPr="001F4834" w:rsidRDefault="001F4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4834" w:rsidRPr="001F4834" w:rsidRDefault="001F48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4834">
              <w:rPr>
                <w:rFonts w:ascii="Times New Roman" w:hAnsi="Times New Roman"/>
                <w:color w:val="000000"/>
                <w:sz w:val="28"/>
                <w:szCs w:val="28"/>
              </w:rPr>
              <w:t>5 мин.</w:t>
            </w:r>
          </w:p>
        </w:tc>
      </w:tr>
    </w:tbl>
    <w:p w:rsidR="001F4834" w:rsidRPr="001F4834" w:rsidRDefault="001F4834" w:rsidP="001F4834">
      <w:pPr>
        <w:pStyle w:val="a3"/>
        <w:jc w:val="center"/>
        <w:rPr>
          <w:b/>
          <w:color w:val="000000"/>
          <w:sz w:val="28"/>
          <w:szCs w:val="28"/>
        </w:rPr>
      </w:pPr>
      <w:r w:rsidRPr="001F4834">
        <w:rPr>
          <w:b/>
          <w:color w:val="000000"/>
          <w:sz w:val="28"/>
          <w:szCs w:val="28"/>
        </w:rPr>
        <w:t>Удачной тренировки</w:t>
      </w:r>
      <w:r>
        <w:rPr>
          <w:b/>
          <w:color w:val="000000"/>
          <w:sz w:val="28"/>
          <w:szCs w:val="28"/>
        </w:rPr>
        <w:t>, не забываем делать зарядку.</w:t>
      </w:r>
    </w:p>
    <w:p w:rsidR="00515DFF" w:rsidRPr="001F4834" w:rsidRDefault="00515DFF">
      <w:pPr>
        <w:rPr>
          <w:sz w:val="28"/>
          <w:szCs w:val="28"/>
        </w:rPr>
      </w:pPr>
    </w:p>
    <w:sectPr w:rsidR="00515DFF" w:rsidRPr="001F4834" w:rsidSect="001F48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4834"/>
    <w:rsid w:val="001F4834"/>
    <w:rsid w:val="00515D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83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48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0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Витязь</dc:creator>
  <cp:lastModifiedBy>Витязь</cp:lastModifiedBy>
  <cp:revision>1</cp:revision>
  <dcterms:created xsi:type="dcterms:W3CDTF">2020-04-21T11:54:00Z</dcterms:created>
  <dcterms:modified xsi:type="dcterms:W3CDTF">2020-04-21T12:01:00Z</dcterms:modified>
</cp:coreProperties>
</file>