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17" w:rsidRPr="00FC7817" w:rsidRDefault="00FC7817" w:rsidP="00FC7817">
      <w:pPr>
        <w:pStyle w:val="a3"/>
        <w:jc w:val="center"/>
        <w:rPr>
          <w:b/>
          <w:color w:val="000000"/>
        </w:rPr>
      </w:pPr>
      <w:r w:rsidRPr="00FC7817">
        <w:rPr>
          <w:b/>
          <w:color w:val="000000"/>
        </w:rPr>
        <w:t>План заданий с 18.05.2020 по 29.05.2020 для</w:t>
      </w:r>
    </w:p>
    <w:p w:rsidR="00FC7817" w:rsidRPr="00FC7817" w:rsidRDefault="00FC7817" w:rsidP="00FC7817">
      <w:pPr>
        <w:pStyle w:val="a3"/>
        <w:jc w:val="center"/>
        <w:rPr>
          <w:b/>
          <w:color w:val="000000"/>
        </w:rPr>
      </w:pPr>
      <w:r w:rsidRPr="00FC7817">
        <w:rPr>
          <w:b/>
          <w:color w:val="000000"/>
        </w:rPr>
        <w:t>ГРУППЫ №2 по боксу</w:t>
      </w:r>
    </w:p>
    <w:p w:rsidR="00FC7817" w:rsidRPr="00FC7817" w:rsidRDefault="00FC7817" w:rsidP="00FC7817">
      <w:pPr>
        <w:pStyle w:val="a3"/>
        <w:jc w:val="center"/>
        <w:rPr>
          <w:b/>
          <w:color w:val="000000"/>
        </w:rPr>
      </w:pPr>
      <w:r w:rsidRPr="00FC7817">
        <w:rPr>
          <w:b/>
          <w:color w:val="000000"/>
        </w:rPr>
        <w:t>ПДО Стукалов Виктор Михайлович</w:t>
      </w:r>
    </w:p>
    <w:tbl>
      <w:tblPr>
        <w:tblW w:w="15568" w:type="dxa"/>
        <w:tblInd w:w="-458" w:type="dxa"/>
        <w:tblLook w:val="04A0"/>
      </w:tblPr>
      <w:tblGrid>
        <w:gridCol w:w="489"/>
        <w:gridCol w:w="2262"/>
        <w:gridCol w:w="1202"/>
        <w:gridCol w:w="1155"/>
        <w:gridCol w:w="1007"/>
        <w:gridCol w:w="1983"/>
        <w:gridCol w:w="951"/>
        <w:gridCol w:w="1155"/>
        <w:gridCol w:w="910"/>
        <w:gridCol w:w="1983"/>
        <w:gridCol w:w="1095"/>
        <w:gridCol w:w="1155"/>
        <w:gridCol w:w="910"/>
      </w:tblGrid>
      <w:tr w:rsidR="00FC7817" w:rsidRPr="00FC7817" w:rsidTr="00FC7817">
        <w:trPr>
          <w:trHeight w:val="30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</w:tr>
      <w:tr w:rsidR="00FC7817" w:rsidRPr="00FC7817" w:rsidTr="00FC78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Подходы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Подходы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Подходы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817" w:rsidRPr="00FC7817" w:rsidTr="00FC781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10мин</w:t>
            </w:r>
          </w:p>
        </w:tc>
      </w:tr>
      <w:tr w:rsidR="00FC7817" w:rsidRPr="00FC7817" w:rsidTr="00FC781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Прыжки на скакалке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Прыжки на скакалке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Прыжки на скакалке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5 мин</w:t>
            </w:r>
          </w:p>
        </w:tc>
      </w:tr>
      <w:tr w:rsidR="00FC7817" w:rsidRPr="00FC7817" w:rsidTr="00FC781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Упор, лежа поднос ног к груди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Упор, лежа поднос ног к груди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Упор, лежа поднос ног к груди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7817" w:rsidRPr="00FC7817" w:rsidTr="00FC7817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Приседания со статикой 3 секунды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Приседания + выпрыгивание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Приседания (разножка)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7817" w:rsidRPr="00FC7817" w:rsidTr="00FC7817">
        <w:trPr>
          <w:trHeight w:val="6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Отжимания с хлопком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Функциональное упражнение «Звезда»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1,5 мин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Отжимания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7817" w:rsidRPr="00FC7817" w:rsidTr="00FC7817">
        <w:trPr>
          <w:trHeight w:val="55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Поднимание туловища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Скручивание, велосипед, лодочка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Поднимание туловища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7817" w:rsidRPr="00FC7817" w:rsidTr="00FC7817">
        <w:trPr>
          <w:trHeight w:val="59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Бой с тенью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Бой с тенью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комбинации «Почтальон»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</w:tr>
      <w:tr w:rsidR="00FC7817" w:rsidRPr="00FC7817" w:rsidTr="00FC7817">
        <w:trPr>
          <w:trHeight w:val="69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ударов на разноименную ногу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шага с ударом (на каждый шаг) в стойке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Удары в челночке + удары на скачке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</w:tr>
      <w:tr w:rsidR="00FC7817" w:rsidRPr="00FC7817" w:rsidTr="00FC7817">
        <w:trPr>
          <w:trHeight w:val="7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встречных ударов + уход в сторону с ударом (сайстеп)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нанесения правый прямой + левый +нырок + апперкот с выхода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Бой с тенью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7817" w:rsidRPr="00FC7817" w:rsidTr="00FC7817">
        <w:trPr>
          <w:trHeight w:val="65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Заминка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защитных действий в стойке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Планка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1,5 мин</w:t>
            </w:r>
          </w:p>
        </w:tc>
      </w:tr>
      <w:tr w:rsidR="00FC7817" w:rsidRPr="00FC7817" w:rsidTr="00FC7817">
        <w:trPr>
          <w:trHeight w:val="65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Планка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Планка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Заминка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817" w:rsidRPr="00FC7817" w:rsidRDefault="00FC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17">
              <w:rPr>
                <w:rFonts w:ascii="Times New Roman" w:hAnsi="Times New Roman"/>
                <w:color w:val="000000"/>
                <w:sz w:val="24"/>
                <w:szCs w:val="24"/>
              </w:rPr>
              <w:t>5 мин.</w:t>
            </w:r>
          </w:p>
        </w:tc>
      </w:tr>
    </w:tbl>
    <w:p w:rsidR="00FC7817" w:rsidRPr="00FC7817" w:rsidRDefault="00FC7817" w:rsidP="00FC7817">
      <w:pPr>
        <w:rPr>
          <w:rFonts w:ascii="Times New Roman" w:hAnsi="Times New Roman"/>
          <w:sz w:val="24"/>
          <w:szCs w:val="24"/>
        </w:rPr>
      </w:pPr>
    </w:p>
    <w:p w:rsidR="00A477AE" w:rsidRPr="00FC7817" w:rsidRDefault="00FC7817">
      <w:pPr>
        <w:rPr>
          <w:rFonts w:ascii="Times New Roman" w:hAnsi="Times New Roman"/>
          <w:sz w:val="28"/>
          <w:szCs w:val="28"/>
        </w:rPr>
      </w:pPr>
      <w:r w:rsidRPr="00FC7817">
        <w:rPr>
          <w:rFonts w:ascii="Times New Roman" w:hAnsi="Times New Roman"/>
          <w:sz w:val="28"/>
          <w:szCs w:val="28"/>
        </w:rPr>
        <w:t>Дорогие ребята, удачной тренировки. Если возникают вопросы</w:t>
      </w:r>
      <w:r>
        <w:rPr>
          <w:rFonts w:ascii="Times New Roman" w:hAnsi="Times New Roman"/>
          <w:sz w:val="28"/>
          <w:szCs w:val="28"/>
        </w:rPr>
        <w:t>,</w:t>
      </w:r>
      <w:r w:rsidRPr="00FC7817">
        <w:rPr>
          <w:rFonts w:ascii="Times New Roman" w:hAnsi="Times New Roman"/>
          <w:sz w:val="28"/>
          <w:szCs w:val="28"/>
        </w:rPr>
        <w:t xml:space="preserve"> задавайте в группе в WhatsApp</w:t>
      </w:r>
      <w:r>
        <w:rPr>
          <w:rFonts w:ascii="Times New Roman" w:hAnsi="Times New Roman"/>
          <w:sz w:val="28"/>
          <w:szCs w:val="28"/>
        </w:rPr>
        <w:t>.</w:t>
      </w:r>
    </w:p>
    <w:sectPr w:rsidR="00A477AE" w:rsidRPr="00FC7817" w:rsidSect="00FC7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817"/>
    <w:rsid w:val="00A477AE"/>
    <w:rsid w:val="00FC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2020-05-15T07:45:00Z</dcterms:created>
  <dcterms:modified xsi:type="dcterms:W3CDTF">2020-05-15T07:56:00Z</dcterms:modified>
</cp:coreProperties>
</file>