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D4" w:rsidRDefault="002137D4" w:rsidP="002137D4">
      <w:pPr>
        <w:jc w:val="center"/>
        <w:rPr>
          <w:b/>
          <w:sz w:val="28"/>
          <w:szCs w:val="28"/>
        </w:rPr>
      </w:pPr>
    </w:p>
    <w:p w:rsidR="002137D4" w:rsidRDefault="002137D4" w:rsidP="002137D4">
      <w:pPr>
        <w:autoSpaceDE w:val="0"/>
        <w:autoSpaceDN w:val="0"/>
        <w:adjustRightInd w:val="0"/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>План-конспект</w:t>
      </w:r>
    </w:p>
    <w:p w:rsidR="002137D4" w:rsidRDefault="002137D4" w:rsidP="002137D4">
      <w:pPr>
        <w:autoSpaceDE w:val="0"/>
        <w:autoSpaceDN w:val="0"/>
        <w:adjustRightInd w:val="0"/>
        <w:jc w:val="center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>Учебно-тренировочного занятия по боксу</w:t>
      </w:r>
    </w:p>
    <w:p w:rsidR="002137D4" w:rsidRDefault="002137D4" w:rsidP="002137D4">
      <w:pPr>
        <w:autoSpaceDE w:val="0"/>
        <w:autoSpaceDN w:val="0"/>
        <w:adjustRightInd w:val="0"/>
        <w:jc w:val="center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 xml:space="preserve">ПДО: </w:t>
      </w:r>
      <w:proofErr w:type="spellStart"/>
      <w:r>
        <w:rPr>
          <w:color w:val="000000"/>
          <w:spacing w:val="20"/>
          <w:sz w:val="28"/>
          <w:szCs w:val="28"/>
        </w:rPr>
        <w:t>Стукалов</w:t>
      </w:r>
      <w:proofErr w:type="spellEnd"/>
      <w:r>
        <w:rPr>
          <w:color w:val="000000"/>
          <w:spacing w:val="20"/>
          <w:sz w:val="28"/>
          <w:szCs w:val="28"/>
        </w:rPr>
        <w:t xml:space="preserve"> В.М</w:t>
      </w:r>
    </w:p>
    <w:p w:rsidR="002137D4" w:rsidRDefault="002137D4" w:rsidP="002137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занятия: </w:t>
      </w:r>
      <w:r>
        <w:rPr>
          <w:sz w:val="28"/>
          <w:szCs w:val="28"/>
        </w:rPr>
        <w:t>совершенствование техники прямого удара.</w:t>
      </w:r>
    </w:p>
    <w:p w:rsidR="002137D4" w:rsidRDefault="002137D4" w:rsidP="002137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занятия: </w:t>
      </w:r>
      <w:r>
        <w:rPr>
          <w:sz w:val="28"/>
          <w:szCs w:val="28"/>
        </w:rPr>
        <w:t>создать условия для отработки прямого удара.</w:t>
      </w:r>
    </w:p>
    <w:p w:rsidR="002137D4" w:rsidRDefault="002137D4" w:rsidP="002137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занятия:</w:t>
      </w:r>
    </w:p>
    <w:p w:rsidR="002137D4" w:rsidRDefault="002137D4" w:rsidP="002137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– Обучение и совершенствование координации движений в ударах, защитных действиях и передвижении. </w:t>
      </w:r>
    </w:p>
    <w:p w:rsidR="002137D4" w:rsidRDefault="002137D4" w:rsidP="002137D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Развивающие –  Развивать отдельные физические качества боксера: силовой и скоростно-силовой выносливости, быстроты, ловкости, координации движений в ударах, защитных действиях и передвижении.</w:t>
      </w:r>
    </w:p>
    <w:p w:rsidR="002137D4" w:rsidRDefault="002137D4" w:rsidP="002137D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Воспитательные</w:t>
      </w:r>
      <w:proofErr w:type="gramEnd"/>
      <w:r>
        <w:rPr>
          <w:sz w:val="28"/>
          <w:szCs w:val="28"/>
        </w:rPr>
        <w:t xml:space="preserve"> – Воспитывать волю и стремление к победе.</w:t>
      </w:r>
    </w:p>
    <w:p w:rsidR="002137D4" w:rsidRDefault="002137D4" w:rsidP="002137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</w:t>
      </w:r>
    </w:p>
    <w:p w:rsidR="002137D4" w:rsidRDefault="002137D4" w:rsidP="002137D4">
      <w:pPr>
        <w:jc w:val="both"/>
        <w:rPr>
          <w:sz w:val="28"/>
          <w:szCs w:val="28"/>
        </w:rPr>
      </w:pPr>
    </w:p>
    <w:p w:rsidR="002137D4" w:rsidRDefault="002137D4" w:rsidP="002137D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"/>
        <w:gridCol w:w="3731"/>
        <w:gridCol w:w="1432"/>
        <w:gridCol w:w="3426"/>
      </w:tblGrid>
      <w:tr w:rsidR="002137D4" w:rsidTr="002137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D4" w:rsidRDefault="002137D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2137D4" w:rsidTr="002137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ПОДГОТОВИТЕЛЬНАЯ ЧАСТЬ: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разминка в движении.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обычная, на носках, на пятках, внутренняя сторона стопы, внешняя сторона стопы.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Руки вперед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круговые вращения кистями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внутрь;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тоже наружу;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круговые вращения руками вперед;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назад;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тоже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разноименные вращения, </w:t>
            </w:r>
            <w:proofErr w:type="gramStart"/>
            <w:r>
              <w:rPr>
                <w:sz w:val="28"/>
                <w:szCs w:val="28"/>
              </w:rPr>
              <w:t>левая</w:t>
            </w:r>
            <w:proofErr w:type="gramEnd"/>
            <w:r>
              <w:rPr>
                <w:sz w:val="28"/>
                <w:szCs w:val="28"/>
              </w:rPr>
              <w:t xml:space="preserve"> вперед, правая, назад;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5-8- тоже в другую сторону;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тоже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 </w:t>
            </w:r>
            <w:proofErr w:type="spellStart"/>
            <w:r>
              <w:rPr>
                <w:sz w:val="28"/>
                <w:szCs w:val="28"/>
              </w:rPr>
              <w:t>скрестные</w:t>
            </w:r>
            <w:proofErr w:type="spellEnd"/>
            <w:r>
              <w:rPr>
                <w:sz w:val="28"/>
                <w:szCs w:val="28"/>
              </w:rPr>
              <w:t xml:space="preserve"> движения руками 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руки внизу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круговые вращения плечами в локтевом суставе </w:t>
            </w:r>
            <w:r>
              <w:rPr>
                <w:sz w:val="28"/>
                <w:szCs w:val="28"/>
              </w:rPr>
              <w:lastRenderedPageBreak/>
              <w:t>вовнутрь;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наружу;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Бег:</w:t>
            </w: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обычный</w:t>
            </w: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различных направлениях;</w:t>
            </w: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ускорением;</w:t>
            </w: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упражнения на восстановление дыхания;</w:t>
            </w: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 на месте:</w:t>
            </w: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О.С.</w:t>
            </w: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наклон влево;</w:t>
            </w: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3-4- наклон вправо;</w:t>
            </w: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Руки за головой, ноги на ширине плеч</w:t>
            </w: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1- 2 поворот вправо;</w:t>
            </w: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 поворот влево;</w:t>
            </w: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наклон вперед руки в стороны; «Мельница».</w:t>
            </w: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поворот влево</w:t>
            </w: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поворот вправо;</w:t>
            </w: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фронтальная стойка</w:t>
            </w: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поворот влево – шаг </w:t>
            </w:r>
            <w:proofErr w:type="gramStart"/>
            <w:r>
              <w:rPr>
                <w:sz w:val="28"/>
                <w:szCs w:val="28"/>
              </w:rPr>
              <w:t>правой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– поворот вправо – шаг </w:t>
            </w:r>
            <w:proofErr w:type="gramStart"/>
            <w:r>
              <w:rPr>
                <w:sz w:val="28"/>
                <w:szCs w:val="28"/>
              </w:rPr>
              <w:t>левой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– тоже </w:t>
            </w: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шаг правой ногой левой прямой рукой имитация удара в голову;</w:t>
            </w: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правой;</w:t>
            </w: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скакалке;</w:t>
            </w: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ЧАСТЬ:</w:t>
            </w: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Отработка прямого удара левой рукой в голову с шагом вперед и прямого удара правой рукой в голову с шагом назад.</w:t>
            </w: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Отдых.</w:t>
            </w: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прямого удара правой рукой в голову с шагом вперед и прямого удара  левой рукой в голову с шагом назад.</w:t>
            </w: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Отдых.</w:t>
            </w: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прямого удара левой рукой в голову с шагом назад и прямого удара правой рукой в голову с шагом назад.</w:t>
            </w: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Отдых.</w:t>
            </w: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прямого удара правой рукой в голову с шагом назад и прямого удара левой рукой в голову  с шагом назад.</w:t>
            </w: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Отдых.</w:t>
            </w: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партнером:</w:t>
            </w: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защиты отбивом левой ладонью вправо от прямого удара левой рукой в голову.</w:t>
            </w: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Отдых. </w:t>
            </w: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раунд. Тоже упр.</w:t>
            </w: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Отдых.</w:t>
            </w: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Отработка защиты уклоном </w:t>
            </w:r>
            <w:proofErr w:type="spellStart"/>
            <w:r>
              <w:rPr>
                <w:sz w:val="28"/>
                <w:szCs w:val="28"/>
              </w:rPr>
              <w:t>вправо-вперед</w:t>
            </w:r>
            <w:proofErr w:type="spellEnd"/>
            <w:r>
              <w:rPr>
                <w:sz w:val="28"/>
                <w:szCs w:val="28"/>
              </w:rPr>
              <w:t xml:space="preserve"> от прямого удара левой </w:t>
            </w:r>
            <w:r>
              <w:rPr>
                <w:sz w:val="28"/>
                <w:szCs w:val="28"/>
              </w:rPr>
              <w:lastRenderedPageBreak/>
              <w:t>рукой в голову.</w:t>
            </w: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Отдых.</w:t>
            </w: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защиты отбивом правой ладонью влево от прямого удара левой рукой в голову.</w:t>
            </w: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с гантелями, со скакалкой. </w:t>
            </w: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ЧАСТЬ.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Упражнения на растяжку </w:t>
            </w: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 самостоятельно итогов занятия.</w:t>
            </w: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Домашнее задание.</w:t>
            </w:r>
          </w:p>
          <w:p w:rsidR="002137D4" w:rsidRDefault="002137D4">
            <w:pPr>
              <w:spacing w:line="25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5мин.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10мин.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мин.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мин.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мин.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мин.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мин.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мин.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мин.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мин.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Спина прямая, голову не опускать. 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 ритмичные, следить за правильностью выполнения упражнения.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Движения </w:t>
            </w:r>
            <w:proofErr w:type="spellStart"/>
            <w:r>
              <w:rPr>
                <w:sz w:val="28"/>
                <w:szCs w:val="28"/>
              </w:rPr>
              <w:t>подразноименную</w:t>
            </w:r>
            <w:proofErr w:type="spellEnd"/>
            <w:r>
              <w:rPr>
                <w:sz w:val="28"/>
                <w:szCs w:val="28"/>
              </w:rPr>
              <w:t xml:space="preserve"> ногу спина и руки прямые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Подбородок прижать, плечи «раскрыть», взгляд «исподлобья». Сжимать кулак.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правильностью выполнения упражнения.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двух ногах и поочередно.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Удары в одну точку; 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Держать стойку;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Подбирать руки;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 на носках;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боевой стойке: два спиной, два лицом вперед;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Двигаться, бить – выпрямлять руки, сжимать кулак, разворачивать плечи, вставлять бедро.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Разворачивать плечи, сжимать кулак, вставлять бедро.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Двигаться, бить, подбирать 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ногу.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Двигаться, «поддергивать». Бить – разгибать руки.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Разворачивать плечи.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«Перекрываться».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Подбирать ногу.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Комбинировать.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Перекрыться и добавить связку к последнему удару связки.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Удары с шагом в сторону.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Стимулировать занимающихся к самоанализу результатов своей тренировочной деятельности.</w:t>
            </w:r>
          </w:p>
          <w:p w:rsidR="002137D4" w:rsidRDefault="002137D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скакалке.</w:t>
            </w:r>
          </w:p>
        </w:tc>
      </w:tr>
    </w:tbl>
    <w:p w:rsidR="002137D4" w:rsidRDefault="002137D4" w:rsidP="002137D4">
      <w:pPr>
        <w:rPr>
          <w:sz w:val="28"/>
          <w:szCs w:val="28"/>
        </w:rPr>
      </w:pPr>
    </w:p>
    <w:p w:rsidR="002137D4" w:rsidRDefault="002137D4" w:rsidP="002137D4">
      <w:pPr>
        <w:rPr>
          <w:sz w:val="28"/>
          <w:szCs w:val="28"/>
        </w:rPr>
      </w:pPr>
    </w:p>
    <w:p w:rsidR="00B749F3" w:rsidRDefault="00B749F3"/>
    <w:sectPr w:rsidR="00B749F3" w:rsidSect="00B7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7D4"/>
    <w:rsid w:val="002137D4"/>
    <w:rsid w:val="00B74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2020-04-15T16:25:00Z</dcterms:created>
  <dcterms:modified xsi:type="dcterms:W3CDTF">2020-04-15T16:27:00Z</dcterms:modified>
</cp:coreProperties>
</file>