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8" w:rsidRDefault="00E921B8" w:rsidP="00ED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тренир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овочного занятия</w:t>
      </w:r>
    </w:p>
    <w:p w:rsidR="00ED5DE9" w:rsidRDefault="00E921B8" w:rsidP="00ED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силовых способностей»</w:t>
      </w:r>
    </w:p>
    <w:p w:rsidR="008D2B3F" w:rsidRPr="008D2B3F" w:rsidRDefault="008D2B3F" w:rsidP="008D2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8D2B3F">
        <w:rPr>
          <w:color w:val="000000"/>
          <w:sz w:val="28"/>
          <w:szCs w:val="28"/>
        </w:rPr>
        <w:t>правильное выполнение данных заданий</w:t>
      </w:r>
    </w:p>
    <w:p w:rsidR="008D2B3F" w:rsidRPr="008D2B3F" w:rsidRDefault="008D2B3F" w:rsidP="008D2B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B3F">
        <w:rPr>
          <w:color w:val="000000"/>
          <w:sz w:val="28"/>
          <w:szCs w:val="28"/>
        </w:rPr>
        <w:t xml:space="preserve">максимальная работа в основной части </w:t>
      </w:r>
      <w:r>
        <w:rPr>
          <w:color w:val="000000"/>
          <w:sz w:val="28"/>
          <w:szCs w:val="28"/>
        </w:rPr>
        <w:t>занятия</w:t>
      </w:r>
    </w:p>
    <w:p w:rsidR="00ED5DE9" w:rsidRPr="008D2B3F" w:rsidRDefault="00ED5DE9" w:rsidP="00ED5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5DE9" w:rsidRPr="00ED5DE9" w:rsidRDefault="00ED5DE9" w:rsidP="00ED5DE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Укрепление слабых звеньев </w:t>
      </w:r>
      <w:proofErr w:type="spellStart"/>
      <w:proofErr w:type="gramStart"/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</w:t>
      </w:r>
      <w:proofErr w:type="gramEnd"/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аппарата.</w:t>
      </w:r>
    </w:p>
    <w:p w:rsidR="00ED5DE9" w:rsidRPr="00ED5DE9" w:rsidRDefault="00ED5DE9" w:rsidP="00ED5DE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Увеличение силы мышц и скорости движений.</w:t>
      </w:r>
    </w:p>
    <w:p w:rsidR="00ED5DE9" w:rsidRPr="00ED5DE9" w:rsidRDefault="00ED5DE9" w:rsidP="00ED5DE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Развитие силы мышц, участвующих при выполнении отдельных видов прыжков.</w:t>
      </w:r>
    </w:p>
    <w:p w:rsidR="00ED5DE9" w:rsidRPr="00ED5DE9" w:rsidRDefault="00ED5DE9" w:rsidP="00ED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Место: </w:t>
      </w:r>
      <w:proofErr w:type="spellStart"/>
      <w:r w:rsidR="008D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DE9" w:rsidRPr="00ED5DE9" w:rsidRDefault="00ED5DE9" w:rsidP="00ED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3"/>
        <w:gridCol w:w="1919"/>
        <w:gridCol w:w="2929"/>
      </w:tblGrid>
      <w:tr w:rsidR="00ED5DE9" w:rsidRPr="00ED5DE9" w:rsidTr="00ED5DE9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Содержание занятия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ED5DE9" w:rsidRPr="00ED5DE9" w:rsidTr="00ED5DE9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2- 3 мин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прочитать упражнения тренировки</w:t>
            </w:r>
          </w:p>
        </w:tc>
      </w:tr>
      <w:tr w:rsidR="00ED5DE9" w:rsidRPr="00ED5DE9" w:rsidTr="00ED5DE9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этапа: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Разогревание мышц и их подготовка к предстоящей нагрузке.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Легкий бег.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ОРУ: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-круговые движения руками вперед- назад по 6- 8 раз,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-повороты, наклоны туловища вперед, назад, в стороны по 6- 8 раз,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-наклоны вперед (ногу на барьер, стараться достать носки) на правую, левую ноги по 6- 8 раз,</w:t>
            </w:r>
            <w:proofErr w:type="gramEnd"/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-махи левой, правой ногой по 10- 15 раз,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-разминка кисте</w:t>
            </w:r>
            <w:proofErr w:type="gram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движения вперед, назад по 6- 8 раз,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-разминка коленного сустав</w:t>
            </w:r>
            <w:proofErr w:type="gram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движения внутрь, наружу по 6- 8 раз,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-разминка стопы- прыжки со скакалкой со сменой ног, на обе ноги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38F" w:rsidRPr="00ED5DE9" w:rsidRDefault="0051738F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</w:t>
            </w:r>
            <w:proofErr w:type="gram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стопе, легко.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Руки, ноги держать прямо, в суставах не сгибать.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дыхание не задерживать, не напрягаться.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упражнений со скакалкой колени не сгибать, стопу держать напряженной.</w:t>
            </w:r>
          </w:p>
        </w:tc>
      </w:tr>
      <w:tr w:rsidR="00ED5DE9" w:rsidRPr="00ED5DE9" w:rsidTr="00ED5DE9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этапа: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на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силы.</w:t>
            </w:r>
          </w:p>
          <w:p w:rsidR="00306369" w:rsidRPr="00306369" w:rsidRDefault="00ED5DE9" w:rsidP="0030636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5DE9">
              <w:rPr>
                <w:sz w:val="28"/>
                <w:szCs w:val="28"/>
              </w:rPr>
              <w:t>.</w:t>
            </w:r>
            <w:r w:rsidR="003063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06369" w:rsidRPr="00306369">
              <w:rPr>
                <w:color w:val="000000"/>
                <w:sz w:val="28"/>
                <w:szCs w:val="28"/>
              </w:rPr>
              <w:t>Специальные упражнения:</w:t>
            </w:r>
          </w:p>
          <w:p w:rsidR="00306369" w:rsidRPr="00306369" w:rsidRDefault="00306369" w:rsidP="003063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Бой с тенью  левой рукой</w:t>
            </w:r>
            <w:r w:rsidR="00C0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6369" w:rsidRPr="00306369" w:rsidRDefault="00306369" w:rsidP="0030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Бой с тенью двумя руками</w:t>
            </w:r>
            <w:r w:rsidR="00C0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D5DE9" w:rsidRPr="0030636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Default="00822A4D" w:rsidP="00ED5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Отжимания от пола с хлопками</w:t>
            </w:r>
            <w:r w:rsidR="00C078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22A4D" w:rsidRPr="00822A4D" w:rsidRDefault="00822A4D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E9" w:rsidRDefault="00822A4D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на месте с выталкиванием грифа от груди (можно использовать даже швабру)</w:t>
            </w:r>
            <w:r w:rsidR="00C078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D5DE9" w:rsidRPr="0082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2A4D" w:rsidRPr="00822A4D" w:rsidRDefault="00822A4D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78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Держать этот же предмет на плечах за головой и выполнять вращательные 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D5DE9" w:rsidRPr="00C0783E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8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Велосипед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Default="00C0783E" w:rsidP="00ED5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78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на одной ноге через скамейку или выступ и в длину.</w:t>
            </w: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0783E" w:rsidRP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8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ударов на коленях и в </w:t>
            </w:r>
            <w:proofErr w:type="gramStart"/>
            <w:r w:rsidRPr="00C078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положении</w:t>
            </w:r>
            <w:proofErr w:type="gramEnd"/>
            <w:r w:rsidRPr="00C078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сидя, затем выпрыгивания.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2A4D" w:rsidRPr="00C0783E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0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ED5DE9" w:rsidRPr="00822A4D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2A4D" w:rsidRPr="00C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822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C0783E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2A4D" w:rsidRPr="00C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3*10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822A4D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D5DE9" w:rsidRPr="00ED5DE9" w:rsidRDefault="00ED5DE9" w:rsidP="00C0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1минута после  каждо</w:t>
            </w:r>
            <w:r w:rsidR="00C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Выталкивать до полного выпрямления рук.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дыханием.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83E" w:rsidRPr="00ED5DE9" w:rsidRDefault="00C0783E" w:rsidP="00C0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дыханием.</w:t>
            </w: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не сгибать, ноги прямые.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Спину</w:t>
            </w:r>
            <w:r w:rsidR="00C0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держать прямо, смотреть вперед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5DE9" w:rsidRPr="00ED5DE9" w:rsidTr="00ED5DE9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этапа: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расслабление.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1.Легкий бег.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-Упражнения на восстановление дыхания.</w:t>
            </w:r>
          </w:p>
          <w:p w:rsidR="00ED5DE9" w:rsidRPr="00ED5DE9" w:rsidRDefault="008D2B3F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-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вперед- назад с растягиванием мышц.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Подведение итогов.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Pr="00ED5DE9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 мин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E9" w:rsidRP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E9" w:rsidRDefault="00ED5DE9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83E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83E" w:rsidRPr="00ED5DE9" w:rsidRDefault="00C0783E" w:rsidP="00ED5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получилось, что нет</w:t>
            </w:r>
            <w:r w:rsidR="008D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 группе</w:t>
            </w:r>
            <w:r w:rsidR="008D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604D9" w:rsidRDefault="003604D9"/>
    <w:sectPr w:rsidR="003604D9" w:rsidSect="0036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498"/>
    <w:multiLevelType w:val="multilevel"/>
    <w:tmpl w:val="35F4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D6F93"/>
    <w:multiLevelType w:val="multilevel"/>
    <w:tmpl w:val="3918B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E9"/>
    <w:rsid w:val="0009193F"/>
    <w:rsid w:val="00306369"/>
    <w:rsid w:val="003604D9"/>
    <w:rsid w:val="003E6C65"/>
    <w:rsid w:val="0051738F"/>
    <w:rsid w:val="00690188"/>
    <w:rsid w:val="00822A4D"/>
    <w:rsid w:val="008756E2"/>
    <w:rsid w:val="008D2B3F"/>
    <w:rsid w:val="00C0783E"/>
    <w:rsid w:val="00D3111E"/>
    <w:rsid w:val="00E921B8"/>
    <w:rsid w:val="00E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DE9"/>
  </w:style>
  <w:style w:type="paragraph" w:styleId="a3">
    <w:name w:val="Normal (Web)"/>
    <w:basedOn w:val="a"/>
    <w:uiPriority w:val="99"/>
    <w:unhideWhenUsed/>
    <w:rsid w:val="0030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Витязь</cp:lastModifiedBy>
  <cp:revision>6</cp:revision>
  <dcterms:created xsi:type="dcterms:W3CDTF">2018-11-18T12:52:00Z</dcterms:created>
  <dcterms:modified xsi:type="dcterms:W3CDTF">2020-04-13T12:03:00Z</dcterms:modified>
</cp:coreProperties>
</file>