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57" w:rsidRPr="00390357" w:rsidRDefault="002B7C60" w:rsidP="002B7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B7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- конспект </w:t>
      </w:r>
    </w:p>
    <w:p w:rsidR="002B7C60" w:rsidRPr="002B7C60" w:rsidRDefault="00390357" w:rsidP="002B7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="005A7F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90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B7C60" w:rsidRPr="002B7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«Комплекс упражнений для мышц ног».</w:t>
      </w:r>
    </w:p>
    <w:p w:rsidR="002B7C60" w:rsidRPr="002B7C60" w:rsidRDefault="002B7C60" w:rsidP="002B7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C60" w:rsidRPr="002B7C60" w:rsidRDefault="00390357" w:rsidP="002B7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ПДО Стукалов В.М.</w:t>
      </w:r>
    </w:p>
    <w:p w:rsidR="002B7C60" w:rsidRPr="002B7C60" w:rsidRDefault="002B7C60" w:rsidP="002B7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B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Совершенствование комплекса упражнений для мышц ног.</w:t>
      </w:r>
    </w:p>
    <w:p w:rsidR="00390357" w:rsidRDefault="00390357" w:rsidP="0039035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390357" w:rsidRDefault="00390357" w:rsidP="003903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390357" w:rsidRDefault="00390357" w:rsidP="003903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2B7C60" w:rsidRPr="001077E8" w:rsidRDefault="001077E8" w:rsidP="00107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2B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родолжить работу над совершенствованием комплекса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7C60" w:rsidRPr="002B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упражнений по развитию силовых качеств мышц ног.</w:t>
      </w:r>
    </w:p>
    <w:p w:rsidR="001077E8" w:rsidRDefault="001077E8" w:rsidP="00107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1077E8" w:rsidRDefault="001077E8" w:rsidP="00107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1077E8" w:rsidRDefault="001077E8" w:rsidP="00107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1077E8" w:rsidRDefault="001077E8" w:rsidP="00107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1077E8" w:rsidRPr="002B7C60" w:rsidRDefault="001077E8" w:rsidP="001077E8">
      <w:pPr>
        <w:autoSpaceDE w:val="0"/>
        <w:autoSpaceDN w:val="0"/>
        <w:adjustRightInd w:val="0"/>
        <w:spacing w:after="0" w:line="276" w:lineRule="auto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1077E8" w:rsidRDefault="001077E8" w:rsidP="00107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1077E8" w:rsidRDefault="001077E8" w:rsidP="00107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сердечно-сосудистой и дыхательной систем</w:t>
      </w:r>
    </w:p>
    <w:p w:rsidR="001077E8" w:rsidRDefault="001077E8" w:rsidP="00107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1077E8" w:rsidRDefault="001077E8" w:rsidP="00107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2B7C60" w:rsidRPr="002B7C60" w:rsidRDefault="002B7C60" w:rsidP="002B7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C60" w:rsidRPr="002B7C60" w:rsidRDefault="002B7C60" w:rsidP="002B7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357" w:rsidRPr="00390357" w:rsidRDefault="002B7C60" w:rsidP="003903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2B7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</w:t>
      </w:r>
      <w:r w:rsidRPr="002B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90357" w:rsidRPr="00390357">
        <w:rPr>
          <w:rFonts w:ascii="Times New Roman" w:hAnsi="Times New Roman" w:cs="Times New Roman"/>
          <w:color w:val="000000"/>
          <w:spacing w:val="20"/>
          <w:sz w:val="28"/>
          <w:szCs w:val="28"/>
        </w:rPr>
        <w:t>ОНЛАЙН</w:t>
      </w:r>
    </w:p>
    <w:p w:rsidR="00390357" w:rsidRPr="00390357" w:rsidRDefault="00390357" w:rsidP="00390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90357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2B7C60" w:rsidRPr="002B7C60" w:rsidRDefault="002B7C60" w:rsidP="002B7C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B7C60" w:rsidRPr="002B7C60" w:rsidRDefault="002B7C60" w:rsidP="002B7C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7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B7C60" w:rsidRPr="002B7C60" w:rsidRDefault="002B7C60" w:rsidP="002B7C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7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B7C60" w:rsidRPr="002B7C60" w:rsidRDefault="002B7C60" w:rsidP="002B7C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7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B7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838BB" w:rsidRDefault="005838BB" w:rsidP="002B7C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3260"/>
        <w:gridCol w:w="1418"/>
        <w:gridCol w:w="3367"/>
      </w:tblGrid>
      <w:tr w:rsidR="005838BB" w:rsidTr="001077E8">
        <w:tc>
          <w:tcPr>
            <w:tcW w:w="1526" w:type="dxa"/>
          </w:tcPr>
          <w:p w:rsidR="005838BB" w:rsidRPr="001077E8" w:rsidRDefault="005838BB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lastRenderedPageBreak/>
              <w:t>Часть занятия</w:t>
            </w:r>
          </w:p>
        </w:tc>
        <w:tc>
          <w:tcPr>
            <w:tcW w:w="3260" w:type="dxa"/>
          </w:tcPr>
          <w:p w:rsidR="005838BB" w:rsidRPr="001077E8" w:rsidRDefault="005838BB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5838BB" w:rsidRPr="001077E8" w:rsidRDefault="005838BB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Дозировка</w:t>
            </w:r>
          </w:p>
        </w:tc>
        <w:tc>
          <w:tcPr>
            <w:tcW w:w="3367" w:type="dxa"/>
          </w:tcPr>
          <w:p w:rsidR="005838BB" w:rsidRPr="001077E8" w:rsidRDefault="005838BB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Методические указания</w:t>
            </w:r>
          </w:p>
        </w:tc>
      </w:tr>
      <w:tr w:rsidR="005838BB" w:rsidTr="001077E8">
        <w:tc>
          <w:tcPr>
            <w:tcW w:w="1526" w:type="dxa"/>
          </w:tcPr>
          <w:p w:rsidR="005838BB" w:rsidRPr="001077E8" w:rsidRDefault="005838BB" w:rsidP="002B7C6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77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I.Подгото</w:t>
            </w:r>
            <w:r w:rsidR="001077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-ви</w:t>
            </w:r>
            <w:r w:rsidRPr="001077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тельная</w:t>
            </w:r>
          </w:p>
        </w:tc>
        <w:tc>
          <w:tcPr>
            <w:tcW w:w="3260" w:type="dxa"/>
          </w:tcPr>
          <w:p w:rsidR="005838BB" w:rsidRPr="001077E8" w:rsidRDefault="001077E8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  <w:r w:rsidR="005838BB" w:rsidRPr="001077E8">
              <w:rPr>
                <w:color w:val="333333"/>
                <w:sz w:val="28"/>
                <w:szCs w:val="28"/>
              </w:rPr>
              <w:t xml:space="preserve">.Сообщение темы и задач </w:t>
            </w:r>
            <w:r>
              <w:rPr>
                <w:color w:val="333333"/>
                <w:sz w:val="28"/>
                <w:szCs w:val="28"/>
              </w:rPr>
              <w:t>занятия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3. ОРУ на месте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наклоны головы вперёд-назад, влево-вправо;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круговые движения головой;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круговые движения руками;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повороты туловища;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разминка локтевых суставов;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разминка кистей;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наклоны в стороны;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наклоны вперед;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приседания;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«солдатская пружина»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На 1-стоя прогибаемся назад,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на 2-наклоняемся вперед,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на 3- приседаем,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на 4-встаем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сгибание и разгибание рук в упоре лежа.</w:t>
            </w:r>
          </w:p>
          <w:p w:rsidR="005838BB" w:rsidRPr="001077E8" w:rsidRDefault="005838BB" w:rsidP="002B7C6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lastRenderedPageBreak/>
              <w:t>10 мин.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1077E8" w:rsidRDefault="001077E8" w:rsidP="001077E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1077E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10 раз</w:t>
            </w:r>
          </w:p>
          <w:p w:rsidR="001077E8" w:rsidRDefault="001077E8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20 раз</w:t>
            </w:r>
          </w:p>
          <w:p w:rsidR="001077E8" w:rsidRDefault="001077E8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20 раз</w:t>
            </w:r>
          </w:p>
          <w:p w:rsidR="005838BB" w:rsidRPr="001077E8" w:rsidRDefault="005838BB" w:rsidP="001077E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10 раз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1077E8" w:rsidRDefault="001077E8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10 раз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10 раз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10 раз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10 раз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10 раз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10 раз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lastRenderedPageBreak/>
              <w:t>10 раз</w:t>
            </w:r>
          </w:p>
          <w:p w:rsidR="005838BB" w:rsidRPr="001077E8" w:rsidRDefault="005838BB" w:rsidP="002B7C6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lastRenderedPageBreak/>
              <w:t>Коротко и доступно излагаю задачи занятия, обращаю внимание на технику безопасности при выполнении упражнений.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Выполнение идет самостоятельно.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Касаемся подбородком груди, ртом касаться плеч (левого и правого);</w:t>
            </w:r>
          </w:p>
          <w:p w:rsidR="001077E8" w:rsidRDefault="001077E8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Делать полную амплитуду;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Поворачивать только верхнюю часть туловища;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Локти вместе;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Делаем легко, полная амплитуда движения;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Тянемся в стороны;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Колени не сгибать, ладонями касаемся пола;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Пятки не отрывать от пола, спину держим прямо;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колени не сгибать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спина прямая, пятки не отрываем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ноги на ширине плеч, руки по швам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 xml:space="preserve">Опускаться низко, угол </w:t>
            </w:r>
            <w:r w:rsidRPr="001077E8">
              <w:rPr>
                <w:color w:val="333333"/>
                <w:sz w:val="28"/>
                <w:szCs w:val="28"/>
              </w:rPr>
              <w:lastRenderedPageBreak/>
              <w:t>90 градусов.</w:t>
            </w:r>
          </w:p>
          <w:p w:rsidR="005838BB" w:rsidRPr="001077E8" w:rsidRDefault="005838BB" w:rsidP="002B7C6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838BB" w:rsidTr="001077E8">
        <w:tc>
          <w:tcPr>
            <w:tcW w:w="1526" w:type="dxa"/>
          </w:tcPr>
          <w:p w:rsidR="005838BB" w:rsidRPr="001077E8" w:rsidRDefault="005838BB" w:rsidP="002B7C60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077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II.Основная</w:t>
            </w:r>
          </w:p>
        </w:tc>
        <w:tc>
          <w:tcPr>
            <w:tcW w:w="3260" w:type="dxa"/>
          </w:tcPr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Выполнение упражнений по станциям: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приседания;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жим ногами;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разгибание бедра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сгибание бедра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гиперэкстензии;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стоя, подъемы на носки с гантелями в опущенных руках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- пресс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  <w:shd w:val="clear" w:color="auto" w:fill="FFFFFF"/>
              </w:rPr>
              <w:t>30 мин</w:t>
            </w:r>
          </w:p>
        </w:tc>
        <w:tc>
          <w:tcPr>
            <w:tcW w:w="3367" w:type="dxa"/>
          </w:tcPr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Ноги на ширине плеч, пятки не отрываем, спину держим прямо;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Ноги на ширине плеч, поясницу не отрывать;</w:t>
            </w:r>
          </w:p>
          <w:p w:rsidR="00390357" w:rsidRPr="001077E8" w:rsidRDefault="00390357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Плавный ход, без резких движений;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Руки держим за головой, спину держим прямо;</w:t>
            </w:r>
          </w:p>
          <w:p w:rsidR="00390357" w:rsidRPr="001077E8" w:rsidRDefault="00390357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Следим за осанкой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Локтями касаться колен, затем касание лопатками.</w:t>
            </w:r>
          </w:p>
          <w:p w:rsidR="005838BB" w:rsidRPr="001077E8" w:rsidRDefault="005838BB" w:rsidP="005838B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390357" w:rsidTr="001077E8">
        <w:tc>
          <w:tcPr>
            <w:tcW w:w="1526" w:type="dxa"/>
          </w:tcPr>
          <w:p w:rsidR="00390357" w:rsidRPr="001077E8" w:rsidRDefault="00390357" w:rsidP="003903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III. Заключи-</w:t>
            </w:r>
          </w:p>
          <w:p w:rsidR="00390357" w:rsidRPr="001077E8" w:rsidRDefault="00390357" w:rsidP="003903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тельная</w:t>
            </w:r>
          </w:p>
          <w:p w:rsidR="00390357" w:rsidRPr="001077E8" w:rsidRDefault="00390357" w:rsidP="002B7C60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390357" w:rsidRPr="001077E8" w:rsidRDefault="00390357" w:rsidP="003903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Растяжка.</w:t>
            </w:r>
          </w:p>
          <w:p w:rsidR="00390357" w:rsidRPr="001077E8" w:rsidRDefault="00390357" w:rsidP="003903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90357" w:rsidRPr="001077E8" w:rsidRDefault="00390357" w:rsidP="003903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Домашнее задание.</w:t>
            </w:r>
          </w:p>
          <w:p w:rsidR="00390357" w:rsidRPr="001077E8" w:rsidRDefault="00390357" w:rsidP="003903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357" w:rsidRPr="001077E8" w:rsidRDefault="00390357" w:rsidP="005838B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077E8">
              <w:rPr>
                <w:color w:val="333333"/>
                <w:sz w:val="28"/>
                <w:szCs w:val="28"/>
                <w:shd w:val="clear" w:color="auto" w:fill="FFFFFF"/>
              </w:rPr>
              <w:t>5 мин</w:t>
            </w:r>
          </w:p>
        </w:tc>
        <w:tc>
          <w:tcPr>
            <w:tcW w:w="3367" w:type="dxa"/>
          </w:tcPr>
          <w:p w:rsidR="00390357" w:rsidRPr="001077E8" w:rsidRDefault="00390357" w:rsidP="003903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Выполняем без резких движений.</w:t>
            </w:r>
          </w:p>
          <w:p w:rsidR="00390357" w:rsidRPr="001077E8" w:rsidRDefault="00390357" w:rsidP="003903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077E8">
              <w:rPr>
                <w:color w:val="333333"/>
                <w:sz w:val="28"/>
                <w:szCs w:val="28"/>
              </w:rPr>
              <w:t>Выполняем подтягивание, отжимание.</w:t>
            </w:r>
          </w:p>
          <w:p w:rsidR="00390357" w:rsidRPr="001077E8" w:rsidRDefault="00390357" w:rsidP="003903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5838BB" w:rsidRDefault="005838BB" w:rsidP="002B7C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838BB" w:rsidRPr="002B7C60" w:rsidRDefault="005838BB" w:rsidP="002B7C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B7C60" w:rsidRPr="002B7C60" w:rsidRDefault="002B7C60" w:rsidP="002B7C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7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B7C60" w:rsidRPr="002B7C60" w:rsidRDefault="002B7C60" w:rsidP="002B7C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2B7C60" w:rsidRPr="002B7C60" w:rsidSect="00EA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60"/>
    <w:rsid w:val="001077E8"/>
    <w:rsid w:val="002774A9"/>
    <w:rsid w:val="002B7C60"/>
    <w:rsid w:val="00390357"/>
    <w:rsid w:val="005838BB"/>
    <w:rsid w:val="005A7F1D"/>
    <w:rsid w:val="00C246D5"/>
    <w:rsid w:val="00EA70F8"/>
    <w:rsid w:val="00F9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5</cp:revision>
  <dcterms:created xsi:type="dcterms:W3CDTF">2020-04-08T14:48:00Z</dcterms:created>
  <dcterms:modified xsi:type="dcterms:W3CDTF">2020-04-08T15:32:00Z</dcterms:modified>
</cp:coreProperties>
</file>