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68" w:rsidRDefault="006B5280" w:rsidP="00D74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План-конспект к занятию на тему: «Песни к сказке Э.Н.Успенского</w:t>
      </w:r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« </w:t>
      </w:r>
      <w:proofErr w:type="spellStart"/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Чебурашка</w:t>
      </w:r>
      <w:proofErr w:type="spellEnd"/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»</w:t>
      </w:r>
    </w:p>
    <w:p w:rsidR="002719F4" w:rsidRPr="00D74968" w:rsidRDefault="002719F4" w:rsidP="00D749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74968" w:rsidRPr="00D74968" w:rsidRDefault="00D74968" w:rsidP="00D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Тип </w:t>
      </w:r>
      <w:r w:rsidR="006B5280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занятия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: изучение нового материала.</w:t>
      </w:r>
    </w:p>
    <w:p w:rsidR="001D4AC8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Цели урока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: познакомить с творчеством Э.Н.Успенского; </w:t>
      </w:r>
      <w:r w:rsidR="002622DD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познакомиться со сказкой, </w:t>
      </w:r>
      <w:r w:rsidR="006B5280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развивать слух</w:t>
      </w:r>
      <w:r w:rsid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детей.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Ожидаемые результаты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: осознанное и безошибочное </w:t>
      </w:r>
      <w:r w:rsidR="006B5280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слушание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  <w:proofErr w:type="gram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изучаемого</w:t>
      </w:r>
      <w:proofErr w:type="gram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на </w:t>
      </w:r>
      <w:r w:rsidR="006B5280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занятии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                              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Этапы урока</w:t>
      </w:r>
    </w:p>
    <w:p w:rsidR="00D74968" w:rsidRPr="00D74968" w:rsidRDefault="002719F4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1. Организационный момент. (1 минута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)</w:t>
      </w:r>
    </w:p>
    <w:p w:rsidR="002719F4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2. </w:t>
      </w:r>
      <w:r w:rsid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Изучение нового материала (20</w:t>
      </w:r>
      <w:r w:rsidR="002719F4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минут)</w:t>
      </w:r>
    </w:p>
    <w:p w:rsidR="00D74968" w:rsidRPr="00D74968" w:rsidRDefault="002719F4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3. 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Разминка (2 минуты)</w:t>
      </w:r>
    </w:p>
    <w:p w:rsidR="00D74968" w:rsidRPr="00D74968" w:rsidRDefault="002719F4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4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 Итог урока (2 минуты)</w:t>
      </w:r>
    </w:p>
    <w:p w:rsidR="002622DD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Оборудование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:</w:t>
      </w:r>
      <w:r w:rsidR="008D36B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компьютер, </w:t>
      </w:r>
      <w:proofErr w:type="spellStart"/>
      <w:r w:rsidR="008D36B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аудиматеоиал</w:t>
      </w:r>
      <w:proofErr w:type="spellEnd"/>
      <w:r w:rsidR="008D36B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                                              </w:t>
      </w:r>
    </w:p>
    <w:p w:rsidR="006B5280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 Ход </w:t>
      </w:r>
      <w:r w:rsidR="006B5280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занятия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>.</w:t>
      </w:r>
    </w:p>
    <w:p w:rsidR="00D74968" w:rsidRPr="00D74968" w:rsidRDefault="006B5280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>1.</w:t>
      </w:r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 xml:space="preserve"> Организационный момент.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- Эдуард Николаевич Успенский родился в Егорьевске. Окончил Московский авиационный институт и три года работал инженером. Ещё учась в институте, начал печататься. Первая книга стихов для детей «Смешной слонёнок», а через год – повесть-сказка «Крокодил Гена и его друзья». С тех пор написал много стихотворений, весёлых, озорных, во многом поучительных. Циклы произведений о крокодиле Гене и </w:t>
      </w:r>
      <w:proofErr w:type="spell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Чебурашке</w:t>
      </w:r>
      <w:proofErr w:type="spell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, о событиях в </w:t>
      </w:r>
      <w:proofErr w:type="spell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Простоквашино</w:t>
      </w:r>
      <w:proofErr w:type="spell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 послужили основой для создания мультфильмов и пьес, которые с интересом смотрят уже многие поколения.</w:t>
      </w:r>
    </w:p>
    <w:p w:rsidR="00D74968" w:rsidRPr="00D74968" w:rsidRDefault="008D36B3" w:rsidP="00D7496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4"/>
          <w:szCs w:val="24"/>
          <w:lang w:eastAsia="ru-RU"/>
        </w:rPr>
        <w:t>Итак, Успенский пишет сказку</w:t>
      </w:r>
      <w:r w:rsidR="00D74968" w:rsidRPr="00D74968">
        <w:rPr>
          <w:rFonts w:ascii="Times New Roman" w:eastAsia="Times New Roman" w:hAnsi="Times New Roman" w:cs="Times New Roman"/>
          <w:b/>
          <w:bCs/>
          <w:i/>
          <w:iCs/>
          <w:color w:val="0F243E"/>
          <w:sz w:val="24"/>
          <w:szCs w:val="24"/>
          <w:lang w:eastAsia="ru-RU"/>
        </w:rPr>
        <w:t xml:space="preserve"> “Крокодил Гена и его друзья”</w:t>
      </w:r>
    </w:p>
    <w:p w:rsidR="00D74968" w:rsidRPr="00D74968" w:rsidRDefault="00D74968" w:rsidP="008D3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- Взрослым она полюбилась не меньше, чем детям. Все положительные герои сказки владеют хорошими манерами. Даже старуха Шапокляк говорит всем “Вы”. В одном из своих воспоминаний Эдуард Николаевич рассказал о том, как появился его герой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Чебурашка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. Однажды писатель получил задание из редакции написать рассказ о работе морского порта. Там, среди ящиков с апельсинами, он заметил странного зверька – хамелеона, который прибыл к нам из дальних стран. Он это запомнил. Как-то зимой Эдуард Николаевич встретил во дворе папу, гуляющего с малышом, одетым в шубу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навырост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. Ребёнок упал, а папа сказал: “Опять чебурахнулся!” Успенский и это запомнил. Из этих двух впечатлений и зародился образ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Чебурашки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</w:t>
      </w:r>
    </w:p>
    <w:p w:rsidR="00D74968" w:rsidRDefault="00D74968" w:rsidP="008D3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- Известно ли вам, ребята, что есть продолжение «Крокодил Гена  и его друзья». Где Крокодил Гена служил в Армии и стал лейтенантом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милиции</w:t>
      </w:r>
      <w:proofErr w:type="gram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.Г</w:t>
      </w:r>
      <w:proofErr w:type="gram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ена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был замечательным молодым бойцом. Он лучше всех бросал гранату, смело прыгал с парашюта и отлично маскировался. За отличные успехи по службе Гена был награждён медалью “За отвагу, смелость, героизм и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нырятельность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”. Книга “Крокодил Гена – лейтенант милиции” - о новой жизни Крокодила Гены после службы в Армии</w:t>
      </w:r>
      <w:r w:rsidR="001C78B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</w:t>
      </w:r>
    </w:p>
    <w:p w:rsidR="001C78BA" w:rsidRPr="00D74968" w:rsidRDefault="001C78BA" w:rsidP="008D3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А музыку к этим песням написал замечательный композитор Владимир </w:t>
      </w:r>
      <w:proofErr w:type="spellStart"/>
      <w:r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Шаинский</w:t>
      </w:r>
      <w:proofErr w:type="spellEnd"/>
      <w:r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</w:t>
      </w:r>
    </w:p>
    <w:p w:rsidR="00D74968" w:rsidRPr="00D74968" w:rsidRDefault="00D74968" w:rsidP="008D36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Целевая установка.</w:t>
      </w:r>
    </w:p>
    <w:p w:rsidR="00D74968" w:rsidRPr="00D74968" w:rsidRDefault="008D36B3" w:rsidP="002622D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Сегодня на занятии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мы будем 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слушать песни из этого замечательного мультфильма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  <w:r w:rsidRPr="00D74968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 xml:space="preserve"> 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</w:t>
      </w:r>
      <w:r w:rsidR="002719F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Предлагается ф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изкультминутка «</w:t>
      </w:r>
      <w:proofErr w:type="spellStart"/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Чебурашка</w:t>
      </w:r>
      <w:proofErr w:type="spellEnd"/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»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Поднимитесь, потянитесь,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Поморгайте, улыбнитесь,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Покачайтесь, распрямитесь,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Помашите, покружитесь.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Приседайте, приседайте,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Пошагайте, пошагайте.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Встаньте на носок, на пятку,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Поскачите-ка </w:t>
      </w:r>
      <w:proofErr w:type="gram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 присядку</w:t>
      </w:r>
      <w:proofErr w:type="gram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Глубоко теперь вздохните,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Сядьте тихо, отдохните</w:t>
      </w:r>
      <w:proofErr w:type="gram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..</w:t>
      </w:r>
      <w:proofErr w:type="gramEnd"/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Всё в порядок приведите</w:t>
      </w:r>
    </w:p>
    <w:p w:rsidR="00D74968" w:rsidRDefault="002622DD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 слушать теперь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друзья, начните.</w:t>
      </w:r>
    </w:p>
    <w:p w:rsidR="002622DD" w:rsidRPr="00D74968" w:rsidRDefault="002622DD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622DD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Слушание песен.</w:t>
      </w:r>
    </w:p>
    <w:p w:rsidR="00D74968" w:rsidRPr="00D74968" w:rsidRDefault="002719F4" w:rsidP="00D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 xml:space="preserve"> Итог занятия</w:t>
      </w:r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>.</w:t>
      </w:r>
    </w:p>
    <w:p w:rsidR="002719F4" w:rsidRPr="002719F4" w:rsidRDefault="002719F4" w:rsidP="002719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1.</w:t>
      </w:r>
      <w:r w:rsidR="00D74968" w:rsidRP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С </w:t>
      </w:r>
      <w:proofErr w:type="gramStart"/>
      <w:r w:rsidR="00D74968" w:rsidRP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произведением</w:t>
      </w:r>
      <w:proofErr w:type="gramEnd"/>
      <w:r w:rsidR="00D74968" w:rsidRP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какого автора мы познакомились?</w:t>
      </w:r>
    </w:p>
    <w:p w:rsidR="001D4AC8" w:rsidRDefault="002719F4" w:rsidP="002719F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7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написал музыку к данному мультфильму.</w:t>
      </w:r>
    </w:p>
    <w:p w:rsidR="002719F4" w:rsidRPr="00D74968" w:rsidRDefault="002719F4" w:rsidP="002719F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C8" w:rsidRPr="001D4AC8" w:rsidRDefault="001D4AC8" w:rsidP="002719F4">
      <w:pPr>
        <w:pStyle w:val="a4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18"/>
          <w:szCs w:val="18"/>
          <w:lang w:eastAsia="ru-RU"/>
        </w:rPr>
      </w:pPr>
      <w:hyperlink r:id="rId5" w:tgtFrame="_blank" w:history="1">
        <w:r w:rsidRPr="001D4AC8">
          <w:rPr>
            <w:rFonts w:ascii="Arial" w:eastAsia="Times New Roman" w:hAnsi="Arial" w:cs="Arial"/>
            <w:b/>
            <w:bCs/>
            <w:color w:val="007700"/>
            <w:sz w:val="18"/>
            <w:lang w:eastAsia="ru-RU"/>
          </w:rPr>
          <w:t>audio-vk4.ru</w:t>
        </w:r>
      </w:hyperlink>
      <w:r w:rsidRPr="001D4AC8">
        <w:rPr>
          <w:rFonts w:ascii="Verdana" w:eastAsia="Times New Roman" w:hAnsi="Verdana" w:cs="Arial"/>
          <w:color w:val="007700"/>
          <w:sz w:val="18"/>
          <w:lang w:eastAsia="ru-RU"/>
        </w:rPr>
        <w:t>›</w:t>
      </w:r>
      <w:hyperlink r:id="rId6" w:tgtFrame="_blank" w:history="1">
        <w:r w:rsidRPr="001D4AC8">
          <w:rPr>
            <w:rFonts w:ascii="Arial" w:eastAsia="Times New Roman" w:hAnsi="Arial" w:cs="Arial"/>
            <w:color w:val="007700"/>
            <w:sz w:val="18"/>
            <w:lang w:eastAsia="ru-RU"/>
          </w:rPr>
          <w:t xml:space="preserve">?mp3=Э. Успенский – </w:t>
        </w:r>
        <w:proofErr w:type="spellStart"/>
        <w:r w:rsidRPr="001D4AC8">
          <w:rPr>
            <w:rFonts w:ascii="Arial" w:eastAsia="Times New Roman" w:hAnsi="Arial" w:cs="Arial"/>
            <w:color w:val="007700"/>
            <w:sz w:val="18"/>
            <w:lang w:eastAsia="ru-RU"/>
          </w:rPr>
          <w:t>Чебурашка</w:t>
        </w:r>
        <w:proofErr w:type="spellEnd"/>
      </w:hyperlink>
    </w:p>
    <w:p w:rsidR="007748C3" w:rsidRDefault="007748C3"/>
    <w:sectPr w:rsidR="007748C3" w:rsidSect="0077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02E"/>
    <w:multiLevelType w:val="multilevel"/>
    <w:tmpl w:val="846E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6605"/>
    <w:multiLevelType w:val="multilevel"/>
    <w:tmpl w:val="286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505AC"/>
    <w:multiLevelType w:val="multilevel"/>
    <w:tmpl w:val="A746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74968"/>
    <w:rsid w:val="001C78BA"/>
    <w:rsid w:val="001D4AC8"/>
    <w:rsid w:val="002622DD"/>
    <w:rsid w:val="002719F4"/>
    <w:rsid w:val="006B5280"/>
    <w:rsid w:val="007748C3"/>
    <w:rsid w:val="008D36B3"/>
    <w:rsid w:val="00D7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968"/>
  </w:style>
  <w:style w:type="character" w:customStyle="1" w:styleId="c1">
    <w:name w:val="c1"/>
    <w:basedOn w:val="a0"/>
    <w:rsid w:val="00D74968"/>
  </w:style>
  <w:style w:type="paragraph" w:customStyle="1" w:styleId="c2">
    <w:name w:val="c2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4AC8"/>
    <w:rPr>
      <w:color w:val="0000FF"/>
      <w:u w:val="single"/>
    </w:rPr>
  </w:style>
  <w:style w:type="character" w:customStyle="1" w:styleId="pathseparator">
    <w:name w:val="path__separator"/>
    <w:basedOn w:val="a0"/>
    <w:rsid w:val="001D4AC8"/>
  </w:style>
  <w:style w:type="paragraph" w:styleId="a4">
    <w:name w:val="List Paragraph"/>
    <w:basedOn w:val="a"/>
    <w:uiPriority w:val="34"/>
    <w:qFormat/>
    <w:rsid w:val="001D4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%D0%AD.+%D0%A3%D1%81%D0%BF%D0%B5%D0%BD%D1%81%D0%BA%D0%B8%D0%B9+%E2%80%93+%D0%A7%D0%B5%D0%B1%D1%83%D1%80%D0%B0%D1%88%D0%BA%D0%B0" TargetMode="External"/><Relationship Id="rId5" Type="http://schemas.openxmlformats.org/officeDocument/2006/relationships/hyperlink" Target="https://audio-vk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2020-04-14T08:43:00Z</dcterms:created>
  <dcterms:modified xsi:type="dcterms:W3CDTF">2020-04-14T09:33:00Z</dcterms:modified>
</cp:coreProperties>
</file>