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C9" w:rsidRDefault="00111CC9" w:rsidP="00111CC9">
      <w:pPr>
        <w:pStyle w:val="1"/>
        <w:shd w:val="clear" w:color="auto" w:fill="FFFFFF"/>
        <w:spacing w:before="0" w:beforeAutospacing="0" w:after="0" w:afterAutospacing="0" w:line="288" w:lineRule="atLeas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«Числовой отрезок»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Цель: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Сформировать представление о числовом отрезке, познакомить со способом сложения и вычитания путем присчитывания и отсчитывания единицы на числовом отрезке;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Уточнить представление об отрезке, закрепить пространственные представления (вправо, влево);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Тренировать умение печатать цифры в клетках;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Познакомить с новым способом решения задачи – с помощью числового отрезка.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Задачи: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представление о числовом отрезке, порядке чисел на нем.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Материалы к занятию: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Демонстрационный: циркуль; опорная картинка и отрезок к задаче.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Раздаточный: карточки с отрезками и примерами, карандаши простые.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Ход занятия</w:t>
      </w:r>
      <w:r>
        <w:rPr>
          <w:sz w:val="28"/>
          <w:szCs w:val="28"/>
        </w:rPr>
        <w:t>: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«Придумано кем – то просто и мудро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встрече здороваться «Доброе утро!»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«Доброе утро!» - солнцу и птицам,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«Доброе утро!» - улыбчивым лицам,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Крепко за руки возьмемся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друг другу улыбнемся.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Скажи, а тебе интересно узнавать что-то новое?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-Как можно назвать людей, которые стремятся к новым знаниям?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-Где можно получить новые знания и многому научится?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ребенка.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Сегодня к нам пришел один очень любознательный, гость - Циркуль. В Геометрической стране, где живет Циркуль, тоже есть школа. Хочешь вместе с ним отправиться в необычную школу и выполнить задания? Сможешь?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Ответы ребенка.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Актуализация знаний.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Игра «Дорога»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Посмотри – это дорога, которая ведет в школу. С помощью чего изображена дорога? (На листочке нарисовать дорогу. Отрезок.)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Отрезка.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Докажи, что это – отрезок.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Отрезок-это часть прямой, у которой есть начало и конец.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Пошел Циркуль в школу (поставить циркуль на начало отрезка, сделать один шаг, поставить риску).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Сколько шагов сделал Циркуль?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Один: Один.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Записать число 1 под риской. Сделать второй (третий и четвертый) шаг, поставить риски и записать цифры.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Сколько шагов сделал циркуль?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Ребенок: 4 шага.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Сколько одинаковых отрезков нарисовано?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4 отрезка.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О чем рассказывает каждое число?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Сколько шагов пройдено.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Весь путь, составленный из 4 одинаковых отрезков, называется числовым отрезком.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-Что происходит с числами при движении вправо по числовому отрезку?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Числа увеличиваются.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На сколько, увеличивается каждое число при движении вправо?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На 1.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при движении влево?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Числа уменьшаются.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На сколько?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На 1.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Затруднение в ситуации.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Игра «Волшебный отрезок» (начало).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Циркулю в школе учитель дал задание – составить задачу по картинке и решить ее с помощью числового отрезка. Но он не знает, как это сделать.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-Покажи Циркулю, как решить задачу с помощью числового отрезка (Ребенок не может).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-Смог ты помочь Циркулю?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Нет.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Почему.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Потому что не знаю, как это делается.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Открытие нового знания.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Игра «Волшебный отрезок».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Рассмотрим с тобой такой пример 1+1. Найди на числовом отрезке число 1. В какую сторону надо двигаться, если надо прибавить 1? Почему?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Вправо, потому что при движении вправо числа увеличиваются.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Сколько шагов вправо надо сделать, если нам надо прибавить 1?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1 шаг.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на отрезке дугу со стрелкой от числа 1 к числу 2.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Какое число получили?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2.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Молодец! Рассмотрим следующий пример 2+1. Расскажи, как ты будешь выполнять сложение с помощью числового отрезка.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Проговорить вместе с ребенком: «На числовом отрезке находим число 2. Нам нужно выполнить сложение, поэтому будем двигаться вправо. Нам надо прибавить 1, поэтому вправо надо сделать 1 шаг. Получаем число 3» (выполнить действие на отрезке).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Давай расскажем Циркулю, как с помощью числового отрезка выполнять сложение.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Проговорить вместе с детьми вывод: для того чтобы с помощью числового отрезка к числу прибавить 1, надо на отрезке найти это число и от него сделать 1 шаг вправо.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сейчас расскажем Циркулю, как с помощью числового отрезка выполнить вычитание: для того чтобы с помощью числового отрезка от числа отнять 1, надо на отрезке найти это число и от него сделать 1 шаг влево.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Физкультминутка.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пяти считаем, гири выжимаем 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(и. п. - стоя, ноги слегка расставлены, руки поднять медленно вверх - в стороны, пальцы сжаты в кулак).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Сколько точек будет в круге, столько раз поднимем руки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(на столе - круг с точками. Педагог указывает на них, а дети считают, сколько раз надо поднять руки).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Сколько раз ударю в бубен, столько раз дрова разрубим, 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(и. п. - стоя, ноги на ширине плеч, руки в замок вверх резкие наклоны вперед - вниз).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носочки встанем, потолок достанем 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(и. п. - основная стойка, руки на поясе. Поднимаясь на носки, руки вверх - в стороны, потянуться).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Сколько покажу кружков, столько выполним прыжков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(и. п. - стоя, руки на поясе, прыжки на носках).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t>Включение нового знания в систему знаний.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Игра «Вдоль по отрезку».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Предлагаю тебе еще раз показать Циркулю, куда надо двигаться по числовому отрезку при сложении и вычитании.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 Мы сегодня справились со всеми заданиями. Скажи, теперь ты можешь помочь Циркулю решить задачу с помощью числового отрезка?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Ребенок: Да.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Итог занятия: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Педагог: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кем мы сегодня познакомились?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 помогли Циркулю?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нам помогло в этом?</w:t>
      </w:r>
    </w:p>
    <w:p w:rsidR="00111CC9" w:rsidRDefault="00111CC9" w:rsidP="00111CC9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получилось хорошо, а что не очень?</w:t>
      </w:r>
    </w:p>
    <w:p w:rsidR="00111CC9" w:rsidRDefault="00111CC9" w:rsidP="0011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C9" w:rsidRDefault="00111CC9" w:rsidP="0011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C9" w:rsidRDefault="00111CC9" w:rsidP="0011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C9" w:rsidRDefault="00111CC9" w:rsidP="0011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C9" w:rsidRDefault="00111CC9" w:rsidP="0011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C9" w:rsidRDefault="00111CC9" w:rsidP="0011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C9" w:rsidRDefault="00111CC9" w:rsidP="0011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C9" w:rsidRDefault="00111CC9" w:rsidP="00111C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CC9" w:rsidRDefault="00111CC9" w:rsidP="00111CC9">
      <w:pPr>
        <w:rPr>
          <w:rFonts w:ascii="Times New Roman" w:hAnsi="Times New Roman" w:cs="Times New Roman"/>
          <w:sz w:val="28"/>
          <w:szCs w:val="28"/>
        </w:rPr>
      </w:pPr>
    </w:p>
    <w:p w:rsidR="00F324F3" w:rsidRDefault="00111CC9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3A7"/>
    <w:multiLevelType w:val="multilevel"/>
    <w:tmpl w:val="43C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D2048"/>
    <w:multiLevelType w:val="multilevel"/>
    <w:tmpl w:val="2AFE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48"/>
    <w:rsid w:val="00111CC9"/>
    <w:rsid w:val="003D6E48"/>
    <w:rsid w:val="00412A25"/>
    <w:rsid w:val="00714C3B"/>
    <w:rsid w:val="00D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C2E7"/>
  <w15:chartTrackingRefBased/>
  <w15:docId w15:val="{B380B731-A629-43B8-BCF8-F3888C2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F9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11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1C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1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1C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2020-04-13T18:33:00Z</dcterms:created>
  <dcterms:modified xsi:type="dcterms:W3CDTF">2020-04-15T18:04:00Z</dcterms:modified>
</cp:coreProperties>
</file>