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86" w:rsidRPr="00A33286" w:rsidRDefault="00A33286" w:rsidP="00A332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«Звук [Б], [Б’], буква Б»</w:t>
      </w: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964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332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буквой и звуком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различать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букву и</w:t>
      </w: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звук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обучать звуковому анализу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составлять слоги, слова. Учить</w:t>
      </w: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определять место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фонематический слух и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речь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286" w:rsidRDefault="00344755" w:rsidP="00344755">
      <w:pPr>
        <w:spacing w:before="240"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33286" w:rsidRPr="00A3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A7737">
        <w:rPr>
          <w:b/>
          <w:color w:val="111111"/>
          <w:sz w:val="28"/>
          <w:szCs w:val="28"/>
        </w:rPr>
        <w:t>Организационный момент.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- Прозвенел звонок, начинается урок.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-Мы с тобой сейчас</w:t>
      </w:r>
      <w:r w:rsidRPr="00AA7737">
        <w:rPr>
          <w:color w:val="111111"/>
          <w:sz w:val="28"/>
          <w:szCs w:val="28"/>
        </w:rPr>
        <w:t xml:space="preserve"> сделаем зарядку.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A7737">
        <w:rPr>
          <w:color w:val="111111"/>
          <w:sz w:val="28"/>
          <w:szCs w:val="28"/>
        </w:rPr>
        <w:t xml:space="preserve">Утром </w:t>
      </w:r>
      <w:proofErr w:type="spellStart"/>
      <w:r w:rsidRPr="00AA7737">
        <w:rPr>
          <w:color w:val="111111"/>
          <w:sz w:val="28"/>
          <w:szCs w:val="28"/>
        </w:rPr>
        <w:t>мишенька</w:t>
      </w:r>
      <w:proofErr w:type="spellEnd"/>
      <w:r w:rsidRPr="00AA7737">
        <w:rPr>
          <w:color w:val="111111"/>
          <w:sz w:val="28"/>
          <w:szCs w:val="28"/>
        </w:rPr>
        <w:t xml:space="preserve"> проснулся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Мишка к солнцу потянулся.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Вот так, вот так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Мишка к солнцу потянулся.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Медвежата в чаще жили</w:t>
      </w:r>
      <w:r w:rsidR="00344755">
        <w:rPr>
          <w:color w:val="111111"/>
          <w:sz w:val="28"/>
          <w:szCs w:val="28"/>
        </w:rPr>
        <w:t>,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Головой своей крутили.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Вот так, вот так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Головой своей крутили.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Мишкам весело играть,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Мишкам весело скакать.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Раз два, раз два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Вот и кончилась игра.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Стоп! Закончилась зарядка</w:t>
      </w:r>
      <w:r w:rsidR="00344755">
        <w:rPr>
          <w:color w:val="111111"/>
          <w:sz w:val="28"/>
          <w:szCs w:val="28"/>
        </w:rPr>
        <w:t>,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Вдох и выдох для порядка.</w:t>
      </w:r>
    </w:p>
    <w:p w:rsidR="00AA7737" w:rsidRPr="00A33286" w:rsidRDefault="00AA7737" w:rsidP="00344755">
      <w:pPr>
        <w:spacing w:before="240"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AA7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тобой 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познакомимся с </w:t>
      </w:r>
      <w:r w:rsidRPr="00AA77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буквой Б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на письме</w:t>
      </w: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обозначается </w:t>
      </w:r>
      <w:r w:rsidRPr="00AA77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Б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произнесении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 - губы раскрываются </w:t>
      </w:r>
      <w:r w:rsidR="00344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маленький взрыв.</w:t>
      </w:r>
    </w:p>
    <w:p w:rsidR="00344755" w:rsidRDefault="00AA7737" w:rsidP="00344755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Теперь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всегда потрогаем шейку</w:t>
      </w: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произнесем еще раз </w:t>
      </w:r>
      <w:r w:rsidRPr="00AA773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звуки [б]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[б’].</w:t>
      </w:r>
    </w:p>
    <w:p w:rsidR="00AA7737" w:rsidRPr="00A33286" w:rsidRDefault="00AA7737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ты чувствуешь</w:t>
      </w: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Pr="00AA77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(Горлышко вибрирует, значит, </w:t>
      </w:r>
      <w:r w:rsidRPr="00AA773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звук – звонкий</w:t>
      </w:r>
      <w:r w:rsidRPr="00AA77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Сейчас поиграем в игру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 Определи место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A33286" w:rsidRPr="00A33286" w:rsidRDefault="008C25CB" w:rsidP="008C25CB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подобрала такие слова -  </w:t>
      </w:r>
      <w:r w:rsidR="00A33286"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(буква Б в начале слова)</w:t>
      </w:r>
      <w:r w:rsidR="00A33286"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бегемот, ботинок,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3286"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бр, барабан, собака (буква Б в середине слова), обруч и др.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Какой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произносится чаще других в этом стихотворении?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Похвалился как-то бодливый баран;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Безумною храбростью я обуян. -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Быка бы я встретил, побил бы быка,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Быку беспощадно намял бы бока,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Бродягу - волчище бы я забодал,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Барбоса боднул бы,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Бобру бы поддал.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барсом бы встретился - что ж</w:t>
      </w:r>
      <w:r w:rsidR="00AA7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Бесстрашно бы бросился и на него!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тут прошуршал над бараном листок,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бросился в страхе храбрец наутек!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Лунин.</w:t>
      </w:r>
    </w:p>
    <w:p w:rsidR="00344755" w:rsidRDefault="00AA7737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запомнившиеся слова со </w:t>
      </w:r>
      <w:r w:rsidR="00A33286"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Б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БЬ. </w:t>
      </w:r>
      <w:r w:rsidR="00A33286"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(баран, бык, беспощадно, 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обуял)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286" w:rsidRPr="00A33286" w:rsidRDefault="00344755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A33286"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уква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 - с большим брюшком,</w:t>
      </w:r>
    </w:p>
    <w:p w:rsid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кепке с длинным козырьком.</w:t>
      </w:r>
    </w:p>
    <w:p w:rsidR="00A33286" w:rsidRPr="00A33286" w:rsidRDefault="008C25CB" w:rsidP="008C25CB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-Звук Б бывает твердый и мягкий,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2057DB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слове БЫК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он какой? </w:t>
      </w:r>
      <w:r w:rsidR="00A33286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33286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согласный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твердый, зво</w:t>
      </w:r>
      <w:r w:rsidR="002057DB" w:rsidRP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057DB" w:rsidRPr="002057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</w:t>
      </w:r>
      <w:r w:rsid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дает твердость.)</w:t>
      </w:r>
    </w:p>
    <w:p w:rsidR="00A33286" w:rsidRPr="00A33286" w:rsidRDefault="008C25CB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-А з</w:t>
      </w:r>
      <w:r w:rsidR="00A33286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вук БЬ </w:t>
      </w:r>
      <w:r w:rsidR="002057DB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слове БЕЛКА </w:t>
      </w:r>
      <w:r w:rsidR="00A33286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согласный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мягкий, звонк</w:t>
      </w:r>
      <w:r w:rsid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057DB" w:rsidRPr="002057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смягчает.)</w:t>
      </w:r>
    </w:p>
    <w:p w:rsidR="00344755" w:rsidRPr="007326F8" w:rsidRDefault="008C25CB" w:rsidP="007326F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Вспомним, чем отличается </w:t>
      </w:r>
      <w:r w:rsidR="00A33286" w:rsidRPr="007326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от буквы</w:t>
      </w:r>
      <w:r w:rsidR="00A33286" w:rsidRPr="00732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A33286"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буквы видим и пишем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="00A33286"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слышим и произносим</w:t>
      </w:r>
      <w:r w:rsidR="00732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057DB" w:rsidRPr="007326F8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326F8">
        <w:rPr>
          <w:b/>
          <w:color w:val="111111"/>
          <w:sz w:val="28"/>
          <w:szCs w:val="28"/>
        </w:rPr>
        <w:t>Физкультминутка.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Сейчас мы с тобой</w:t>
      </w:r>
      <w:r w:rsidRPr="002057DB">
        <w:rPr>
          <w:color w:val="111111"/>
          <w:sz w:val="28"/>
          <w:szCs w:val="28"/>
        </w:rPr>
        <w:t xml:space="preserve"> превр</w:t>
      </w:r>
      <w:r>
        <w:rPr>
          <w:color w:val="111111"/>
          <w:sz w:val="28"/>
          <w:szCs w:val="28"/>
        </w:rPr>
        <w:t>атимся в заек</w:t>
      </w:r>
      <w:r w:rsidRPr="002057DB">
        <w:rPr>
          <w:color w:val="111111"/>
          <w:sz w:val="28"/>
          <w:szCs w:val="28"/>
        </w:rPr>
        <w:t>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Скачут, скачут во лесочке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Зайцы – серые клубочки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Руки возле груди, как лапки у зайцев; прыжки.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Прыг – скок, прыг – скок –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Встал зайчонок на пенек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Прыжки вперед – назад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Всех </w:t>
      </w:r>
      <w:r w:rsidRPr="00732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построил по порядку</w:t>
      </w:r>
      <w:r w:rsidRPr="007326F8">
        <w:rPr>
          <w:b/>
          <w:color w:val="111111"/>
          <w:sz w:val="28"/>
          <w:szCs w:val="28"/>
        </w:rPr>
        <w:t xml:space="preserve">, </w:t>
      </w:r>
      <w:r w:rsidRPr="002057DB">
        <w:rPr>
          <w:color w:val="111111"/>
          <w:sz w:val="28"/>
          <w:szCs w:val="28"/>
        </w:rPr>
        <w:t>стал показывать зарядку.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Раз! Шагают все на месте.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Два! Руками машут вместе.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Три! Присели, дружно встали.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Все за ушком почесали.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На четыре потянулись.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Пять! Прогнулись и нагнулись.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Шесть! Все встали снова в ряд,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Зашагали как отряд.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- Сделали глубокий вдох – выдох. Повторили и сели на свои места.</w:t>
      </w:r>
    </w:p>
    <w:p w:rsidR="00A33286" w:rsidRPr="00344755" w:rsidRDefault="00344755" w:rsidP="003447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47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33286" w:rsidRPr="003447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="00A33286" w:rsidRPr="003447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подружки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 на его макушке,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Бьют его, а он гремит -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ногу всем шагать велит.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(Барабан)</w:t>
      </w:r>
    </w:p>
    <w:p w:rsidR="00A33286" w:rsidRDefault="008864DA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 напишем слово и прочитаем его по слогам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БАН.</w:t>
      </w:r>
    </w:p>
    <w:p w:rsidR="008864DA" w:rsidRPr="00A33286" w:rsidRDefault="008864DA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слогов в слове? Правильно, три.</w:t>
      </w:r>
    </w:p>
    <w:p w:rsid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47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 </w:t>
      </w:r>
      <w:r w:rsidRPr="00344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8864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324F3" w:rsidRDefault="008864DA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 звуком и буквой мы сегодня познакомились?</w:t>
      </w:r>
    </w:p>
    <w:p w:rsidR="008864DA" w:rsidRDefault="008864DA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гласная или согласная? Звонкая или глухая?</w:t>
      </w:r>
    </w:p>
    <w:p w:rsidR="008864DA" w:rsidRDefault="008864DA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 на уроке? Что запомнилось?</w:t>
      </w:r>
    </w:p>
    <w:p w:rsidR="007326F8" w:rsidRPr="008864DA" w:rsidRDefault="007326F8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Д/З Читаю и пишу.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Буква Б</w:t>
      </w:r>
    </w:p>
    <w:sectPr w:rsidR="007326F8" w:rsidRPr="008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F5"/>
    <w:rsid w:val="00016DF5"/>
    <w:rsid w:val="002057DB"/>
    <w:rsid w:val="00344755"/>
    <w:rsid w:val="00412A25"/>
    <w:rsid w:val="00714C3B"/>
    <w:rsid w:val="007326F8"/>
    <w:rsid w:val="008864DA"/>
    <w:rsid w:val="008964ED"/>
    <w:rsid w:val="008C25CB"/>
    <w:rsid w:val="00A33286"/>
    <w:rsid w:val="00A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105C"/>
  <w15:chartTrackingRefBased/>
  <w15:docId w15:val="{87BA19D1-0AE8-4AAE-A01F-0364972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2020-04-12T10:23:00Z</dcterms:created>
  <dcterms:modified xsi:type="dcterms:W3CDTF">2020-04-12T21:51:00Z</dcterms:modified>
</cp:coreProperties>
</file>