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34" w:rsidRDefault="00A60134" w:rsidP="00A60134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Число 10</w:t>
      </w:r>
    </w:p>
    <w:p w:rsidR="00A60134" w:rsidRDefault="00A60134" w:rsidP="00A601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умения обозначать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числа от 0 до 10 цифрами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последовательность 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числовом ряду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0134" w:rsidRDefault="00A60134" w:rsidP="00A601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Совершенствовать представления о геометрических фигурах.</w:t>
      </w:r>
    </w:p>
    <w:p w:rsidR="00A60134" w:rsidRDefault="00A60134" w:rsidP="00A601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представления о днях недели.</w:t>
      </w:r>
    </w:p>
    <w:p w:rsidR="00A60134" w:rsidRDefault="00A60134" w:rsidP="00A601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счет в пределах 10.</w:t>
      </w:r>
    </w:p>
    <w:p w:rsidR="00A60134" w:rsidRDefault="00A60134" w:rsidP="00A60134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60134" w:rsidRDefault="00A60134" w:rsidP="00A601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возможности включить космическую музыку, педагог достает игрушку робота.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Посмотри, это робот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прилетел к нам с 10-ой планеты. Вот на этой летающей тарелке. На его планете много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геометрических фигур, математических головоломок и задач. Посмотри, какие у него есть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(Достает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от 1 - 9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называют, робот размещает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на стенде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а где же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цифра 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Неужели она выпала пока робот к нам добирался? Надо срочно ее найти, иначе он не сможет обратно улететь к себе домой! Давай поможем роботу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вернуться на его планету. А для этого нам нужно оправится на поиски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это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только для смелых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впереди нас ждут препятствия.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«Раз, два, три, четыре, пять – я теперь могу считать —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Прибавляю, отнимаю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влево-вправо.)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хорошо я знаю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влево-вправо.)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поэтому с утра - я кричу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 Ура!»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ладоши.)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умеем мы считать. Мы готовы отправиться в путь.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ребенок с роботом отправляются в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Когда робот к нам шел, он тоже считал шаги и запутался куда идти, помнит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сделать 2 шага назад, 3 шагов вправо, 4 шага влево, 5 шагов вперед.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проходят это препятствие. И тут звучит звук разбитого стекла и падает 1 осколок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цифра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0 сделана из картона и разрезана на 3 части)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первый осколок от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0134" w:rsidRDefault="00A60134" w:rsidP="00A60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«Ой, это геометрические фигуры расшалились. Они хотят, чтоб мы им рассказали, на что они похожи». </w:t>
      </w:r>
    </w:p>
    <w:p w:rsidR="00A60134" w:rsidRDefault="00A60134" w:rsidP="00A60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какую фигуру похожи предметы быта»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0134" w:rsidRDefault="00A60134" w:rsidP="00A601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ребенок справляется с эти заданием, звучит звук разбитого стекла и падает 2 осколок.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Времени остается очень мало, роботу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успеть долететь до своей планеты до воскресенья, а он забыл в какой день ему нужно вылетать. Он знает только то, что до его планеты лететь 7 дней и он должен туда прилететь в воскресенье.</w:t>
      </w:r>
    </w:p>
    <w:p w:rsidR="00A60134" w:rsidRDefault="00A60134" w:rsidP="00A601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повторяет дни недели. Педагог проводит игру "Дни недели" (на столе таблички с кружочками. 1 кружок - понедельник, 2 – вторник, и т.д. 7-воскресенье. Звучит музыка. Когда музыка остановится ребенок должен выстроить дни в правильном порядке с понедельника по воскресенье).</w:t>
      </w:r>
    </w:p>
    <w:p w:rsidR="00A60134" w:rsidRDefault="00A60134" w:rsidP="00A601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звук разбитого стекла, падает 3 осколок.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ребенку сложить осколки, чтобы получилась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цифра 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посмотри, какая она получилась.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Цифра 0 похожа на круг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бублик.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того,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составили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из осколков цифру 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появляется летающая тарелка с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10 и пятью пустыми окошечками. Под ней расположены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цифры от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,2,3,4,5,5,6,7,8,9.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134" w:rsidRDefault="00A60134" w:rsidP="00A6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Отгадай мою загадку и найди скорей десятку!</w:t>
      </w:r>
    </w:p>
    <w:p w:rsidR="00A60134" w:rsidRDefault="00A60134" w:rsidP="00A60134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>- 3 синички летят, </w:t>
      </w:r>
      <w:r>
        <w:rPr>
          <w:sz w:val="28"/>
          <w:szCs w:val="28"/>
        </w:rPr>
        <w:br/>
        <w:t>2 синички сидят,</w:t>
      </w:r>
      <w:r>
        <w:rPr>
          <w:sz w:val="28"/>
          <w:szCs w:val="28"/>
        </w:rPr>
        <w:br/>
        <w:t>5 синичек пели песни,</w:t>
      </w:r>
      <w:r>
        <w:rPr>
          <w:sz w:val="28"/>
          <w:szCs w:val="28"/>
        </w:rPr>
        <w:br/>
        <w:t>И всегда бывали вместе. </w:t>
      </w:r>
      <w:r>
        <w:rPr>
          <w:sz w:val="28"/>
          <w:szCs w:val="28"/>
        </w:rPr>
        <w:br/>
        <w:t>Сколько птичек сосчитай </w:t>
      </w:r>
      <w:r>
        <w:rPr>
          <w:sz w:val="28"/>
          <w:szCs w:val="28"/>
        </w:rPr>
        <w:br/>
        <w:t>И ответ скорее дай. </w:t>
      </w:r>
    </w:p>
    <w:p w:rsidR="00A60134" w:rsidRDefault="00A60134" w:rsidP="00A60134">
      <w:pPr>
        <w:pStyle w:val="a3"/>
        <w:shd w:val="clear" w:color="auto" w:fill="FFFFFF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>- Ноль — ничто! Но всё же ноль</w:t>
      </w:r>
      <w:r>
        <w:rPr>
          <w:sz w:val="28"/>
          <w:szCs w:val="28"/>
        </w:rPr>
        <w:br/>
        <w:t>Иногда играет роль</w:t>
      </w:r>
      <w:r>
        <w:rPr>
          <w:sz w:val="28"/>
          <w:szCs w:val="28"/>
        </w:rPr>
        <w:br/>
        <w:t>Без него б, ребятки,</w:t>
      </w:r>
      <w:r>
        <w:rPr>
          <w:sz w:val="28"/>
          <w:szCs w:val="28"/>
        </w:rPr>
        <w:br/>
        <w:t>Не было б… (десятки)!</w:t>
      </w:r>
      <w:r>
        <w:rPr>
          <w:sz w:val="28"/>
          <w:szCs w:val="28"/>
        </w:rPr>
        <w:br/>
        <w:t>Нолик мне терять нельзя:</w:t>
      </w:r>
      <w:r>
        <w:rPr>
          <w:sz w:val="28"/>
          <w:szCs w:val="28"/>
        </w:rPr>
        <w:br/>
        <w:t>Без него исчезну я,</w:t>
      </w:r>
      <w:r>
        <w:rPr>
          <w:sz w:val="28"/>
          <w:szCs w:val="28"/>
        </w:rPr>
        <w:br/>
        <w:t>Стану тощей единицей,</w:t>
      </w:r>
      <w:r>
        <w:rPr>
          <w:sz w:val="28"/>
          <w:szCs w:val="28"/>
        </w:rPr>
        <w:br/>
        <w:t>Буду плакать я и злиться</w:t>
      </w:r>
    </w:p>
    <w:p w:rsidR="00A60134" w:rsidRDefault="00A60134" w:rsidP="00A60134">
      <w:pPr>
        <w:pStyle w:val="a3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>- Когда нолик встанет за единицей,</w:t>
      </w:r>
      <w:r>
        <w:rPr>
          <w:sz w:val="28"/>
          <w:szCs w:val="28"/>
        </w:rPr>
        <w:br/>
        <w:t>Которая приходится ему родной сестрицей.</w:t>
      </w:r>
      <w:r>
        <w:rPr>
          <w:sz w:val="28"/>
          <w:szCs w:val="28"/>
        </w:rPr>
        <w:br/>
        <w:t>И только когда они будут вместе,</w:t>
      </w:r>
      <w:r>
        <w:rPr>
          <w:sz w:val="28"/>
          <w:szCs w:val="28"/>
        </w:rPr>
        <w:br/>
        <w:t>Называть их будут ____.</w:t>
      </w:r>
    </w:p>
    <w:p w:rsidR="00A60134" w:rsidRDefault="00A60134" w:rsidP="00A60134">
      <w:pPr>
        <w:pStyle w:val="a3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>-Повезло опять Егорке, </w:t>
      </w:r>
      <w:r>
        <w:rPr>
          <w:sz w:val="28"/>
          <w:szCs w:val="28"/>
        </w:rPr>
        <w:br/>
        <w:t>У реки сидел не зря</w:t>
      </w:r>
      <w:r>
        <w:rPr>
          <w:sz w:val="28"/>
          <w:szCs w:val="28"/>
        </w:rPr>
        <w:br/>
        <w:t>6 карасиков в ведерке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4 пескаря. </w:t>
      </w:r>
      <w:r>
        <w:rPr>
          <w:sz w:val="28"/>
          <w:szCs w:val="28"/>
        </w:rPr>
        <w:br/>
        <w:t>Сколько же всего, друзья?</w:t>
      </w:r>
    </w:p>
    <w:p w:rsidR="00A60134" w:rsidRDefault="00A60134" w:rsidP="00A60134">
      <w:pPr>
        <w:pStyle w:val="a3"/>
        <w:spacing w:before="0" w:beforeAutospacing="0" w:after="158" w:afterAutospacing="0"/>
        <w:rPr>
          <w:sz w:val="28"/>
          <w:szCs w:val="28"/>
        </w:rPr>
      </w:pPr>
      <w:r>
        <w:rPr>
          <w:sz w:val="28"/>
          <w:szCs w:val="28"/>
        </w:rPr>
        <w:t>- Палочка-тростинка,</w:t>
      </w:r>
      <w:r>
        <w:rPr>
          <w:sz w:val="28"/>
          <w:szCs w:val="28"/>
        </w:rPr>
        <w:br/>
        <w:t>А сзади колесо.</w:t>
      </w:r>
      <w:r>
        <w:rPr>
          <w:sz w:val="28"/>
          <w:szCs w:val="28"/>
        </w:rPr>
        <w:br/>
        <w:t>Попробуй угадай-ка,</w:t>
      </w:r>
      <w:r>
        <w:rPr>
          <w:sz w:val="28"/>
          <w:szCs w:val="28"/>
        </w:rPr>
        <w:br/>
        <w:t>Как назвать число?</w:t>
      </w:r>
    </w:p>
    <w:p w:rsidR="00A60134" w:rsidRDefault="00A60134" w:rsidP="00A6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 поможем роботу улететь на его планету. Для этого нужно заполнить пустые ячейки. Из каких чисел можно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число 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60134" w:rsidRDefault="00A60134" w:rsidP="00A601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называет разные варианты 1 и 9, 2 и 8, 3 и 7, 4 и 6, 5 и 5.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«Ты у меня такой молодец, (такая умница) помог роботу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его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0 и составить число 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он может лететь обратно на свою планету.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урока: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цифру мы сегодня узнали?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повторили?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Помогли мы роботу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Брониславу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понравилось?</w:t>
      </w:r>
    </w:p>
    <w:p w:rsidR="00A60134" w:rsidRDefault="00A60134" w:rsidP="00A601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134" w:rsidRDefault="00A60134" w:rsidP="00A6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Д/з Раз ступенька-два ступенька стр. 52</w:t>
      </w:r>
    </w:p>
    <w:p w:rsidR="00A60134" w:rsidRDefault="00A60134" w:rsidP="00A60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A60134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F"/>
    <w:rsid w:val="0027109F"/>
    <w:rsid w:val="00412A25"/>
    <w:rsid w:val="00714C3B"/>
    <w:rsid w:val="00A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6E3F-666D-4FD6-8EEE-D475A96F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2020-04-13T18:53:00Z</dcterms:created>
  <dcterms:modified xsi:type="dcterms:W3CDTF">2020-04-13T18:53:00Z</dcterms:modified>
</cp:coreProperties>
</file>