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27" w:rsidRPr="002E6B27" w:rsidRDefault="002E6B27" w:rsidP="002E6B27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2E6B27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«Число 0. Цифра 0»</w:t>
      </w:r>
    </w:p>
    <w:p w:rsidR="002E6B27" w:rsidRPr="00C51B2F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числе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познакомить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сформировать умение соотносить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 0 с ситуацией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отсутствия предметов;</w:t>
      </w:r>
    </w:p>
    <w:p w:rsidR="002E6B27" w:rsidRPr="00C51B2F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опыт самостоятельного преодоления затруднения под руководством воспитателя на основе рефлексивного метода, опыт самоконтроля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умение считать до 9 и соотносить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цифры 1-9 с количеством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мыслительные операции – анализ, сравнение, обобщение, абстрагирование, классификацию, развивать внимание, память, речь,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воображение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логическое мышление, творческие способности, инициативность.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Материалы к занятию</w:t>
      </w:r>
      <w:r w:rsidRPr="002E6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изображением жителя страны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Квадрата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(грустный для начала занятия и веселый для конца)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с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Корзинка с дыркой.</w:t>
      </w:r>
    </w:p>
    <w:p w:rsidR="002E6B27" w:rsidRDefault="002E6B27" w:rsidP="002E6B2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2E6B27" w:rsidRPr="002E6B27" w:rsidRDefault="002E6B27" w:rsidP="002E6B27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мне домой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принесли письмо, на котором написана наша </w:t>
      </w:r>
      <w:r w:rsidRPr="002E6B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группа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Интересно от кого оно.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откроем и прочтем.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ребята. Пишет вам житель страны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Квадрат. Я совсем недавно поселился в этой стране и еще не знаю всех её жителей, а король, который правит этой страной, попросил меня переписать все население, живущее на моей улице и подписать домики в соответствии с количеством жителей. Я так растерялся, что боюсь, что не справлюсь с задачей. Помогите мне, пожалуйста!»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Хочешь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отправиться в волшебную страну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помочь Квадрату?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-Сможешь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(да)</w:t>
      </w:r>
    </w:p>
    <w:p w:rsidR="002E6B27" w:rsidRPr="002E6B27" w:rsidRDefault="002E6B27" w:rsidP="002E6B2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Актуализация знаний.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попасть в эту страну надо закрыть глаза и сказать волшебные слова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кто, посмотри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нас встречает.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же Квадрат. А вот и та самая улица, где необходимо сделать перепись населения и подписать домики.</w:t>
      </w:r>
    </w:p>
    <w:p w:rsidR="002E6B27" w:rsidRPr="002E6B27" w:rsidRDefault="00F92D00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садится за стол, на котором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карточки с домиками с разным количеством точек и карточки с </w:t>
      </w:r>
      <w:r w:rsidR="002E6B27"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цифрами от 1 до 9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F92D00" w:rsidP="00F92D0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будем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подписывать домики? (пересчитаем жителей </w:t>
      </w:r>
      <w:r w:rsidR="00F4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(жители-это точки) 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крыше поставим соответствующую количеству жителей </w:t>
      </w:r>
      <w:r w:rsidR="002E6B27"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Ребенок выполняет задание. Педагог</w:t>
      </w:r>
      <w:r w:rsidR="00F4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следит 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411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- проводит индивидуальную работу.</w:t>
      </w:r>
    </w:p>
    <w:p w:rsidR="002E6B27" w:rsidRPr="002E6B27" w:rsidRDefault="00F92D00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посмотри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тут еще один неподписанный домик.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(Выложить перед ребенком</w:t>
      </w:r>
      <w:r w:rsidR="002E6B27"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карточку с домиком без точек)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-А сколько жителей в этом домике?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(Ни сколько, ни одного)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нет ни одного предмета, то про такое количество говорят ноль или равно нулю.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жителей в этом домике?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(ноль)</w:t>
      </w:r>
    </w:p>
    <w:p w:rsidR="002E6B27" w:rsidRPr="002E6B27" w:rsidRDefault="00F92D00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Подпиши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домик, как и предыдущие.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Возникает затруднение.</w:t>
      </w:r>
    </w:p>
    <w:p w:rsidR="002E6B27" w:rsidRPr="002E6B27" w:rsidRDefault="00F92D00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Смог бы ты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количество жителей?</w:t>
      </w:r>
    </w:p>
    <w:p w:rsidR="002E6B27" w:rsidRPr="002E6B27" w:rsidRDefault="00F4114E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не смог</w:t>
      </w:r>
      <w:r w:rsidR="00952926">
        <w:rPr>
          <w:rFonts w:ascii="Times New Roman" w:eastAsia="Times New Roman" w:hAnsi="Times New Roman" w:cs="Times New Roman"/>
          <w:sz w:val="28"/>
          <w:szCs w:val="28"/>
          <w:lang w:eastAsia="ru-RU"/>
        </w:rPr>
        <w:t>? (Потому что не знаешь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какой </w:t>
      </w:r>
      <w:r w:rsidR="002E6B27"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цифрой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записывается количество, равное нулю)</w:t>
      </w:r>
    </w:p>
    <w:p w:rsidR="002E6B27" w:rsidRPr="002E6B27" w:rsidRDefault="00F92D00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что нам надо 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="0095292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(надо закрепить</w:t>
      </w:r>
      <w:r w:rsidR="002E6B27"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как писать </w:t>
      </w:r>
      <w:r w:rsidR="002E6B27" w:rsidRPr="002E6B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число 0</w:t>
      </w:r>
      <w:r w:rsidR="002E6B27"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2E6B27" w:rsidRDefault="00952926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Квадрат предлагает нам погулять по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саду и поесть малины. Давай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корзинку, соберем ягоды, а после полакомимся 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перед этим предлагаю отгадать мои загадки:</w:t>
      </w:r>
    </w:p>
    <w:p w:rsidR="00952926" w:rsidRDefault="00952926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колобок,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пузат и круглобок.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него похожа Кошка,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сложится в клубок.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похож я на пятак, 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похож на рублик. 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Круглый я, да не дурак, 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дыркой, но не бублик.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значит ничего,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нельзя и без него. 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лет в яйце цыпленку,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крыльев у котенка,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алфавите цифр,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Сколько гор проглотит тигр,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мышка весит тонн,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 стае рыб ворон,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зайцев съела моль,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только цифра…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оранжевый овал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листе нарисовал.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большая роль,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это цифра…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Встали цифры, как отряд,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дружный числовой свой ряд.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по порядку роль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сыграет цифра</w:t>
      </w:r>
      <w:proofErr w:type="gramStart"/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="00C51B2F"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C51B2F"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 назвать его мячом,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хочешь дыркой назовем,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бубликом,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что кругленьким.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 его не назовем,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называется...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(Нулём)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уже нарисовал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Аккуратненький овал?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 проще ничего: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букву “О”.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952926" w:rsidRDefault="00C51B2F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похож на букву </w:t>
      </w:r>
      <w:proofErr w:type="gramStart"/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952926"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значит ничего.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любую цифру враз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 в десять раз</w:t>
      </w:r>
      <w:proofErr w:type="gramStart"/>
      <w:r w:rsidR="00C51B2F" w:rsidRPr="00C51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…</w:t>
      </w: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0)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Мячик скачет по страницам.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он свою сестрицу,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имеет вид кольца –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начала и конца.</w:t>
      </w:r>
    </w:p>
    <w:p w:rsidR="00952926" w:rsidRPr="00952926" w:rsidRDefault="00952926" w:rsidP="00952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9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(Ноль)</w:t>
      </w:r>
    </w:p>
    <w:p w:rsidR="00952926" w:rsidRPr="00C51B2F" w:rsidRDefault="00952926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B27" w:rsidRPr="00C51B2F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</w:t>
      </w:r>
      <w:r w:rsidR="00952926"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</w:t>
      </w:r>
      <w:r w:rsidRPr="00C51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минутка.</w:t>
      </w:r>
    </w:p>
    <w:p w:rsidR="002E6B27" w:rsidRPr="002E6B27" w:rsidRDefault="00C51B2F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под музыку</w:t>
      </w:r>
      <w:r w:rsidR="0095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ковру и имитируе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сбор малины.</w:t>
      </w:r>
      <w:r w:rsidR="00952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6B27" w:rsidRPr="002E6B27" w:rsidRDefault="00C51B2F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думаю, ты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собрал</w:t>
      </w:r>
      <w:r w:rsidR="002E6B27"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много малины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переложим её в большую корзинку. Ну а тепе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рь можно идти и кушать. Пойдем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столу.</w:t>
      </w:r>
    </w:p>
    <w:p w:rsidR="002E6B27" w:rsidRPr="002E6B27" w:rsidRDefault="00C51B2F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Ой, ты малину собирал, собирал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корзинка-то у нас пустая оказалась. Как такое могло случиться! Ах, вот в чем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ело, в корзинке дырка! Сколько ты принес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малины в дырявой корзинке? </w:t>
      </w:r>
      <w:r w:rsidR="002E6B27"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(ноль)</w:t>
      </w:r>
    </w:p>
    <w:p w:rsidR="002E6B27" w:rsidRPr="002E6B27" w:rsidRDefault="00C51B2F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покажи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пальчиками, какая может быть дырка. Пусть это и станет обозначением </w:t>
      </w:r>
      <w:r w:rsidR="002E6B27"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числа ноль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Передохнули? А теперь давайте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записать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цифру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B27" w:rsidRPr="002E6B27" w:rsidRDefault="00C51B2F" w:rsidP="00C51B2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тебя получилось!</w:t>
      </w:r>
    </w:p>
    <w:p w:rsid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закончилось наше путешествие в страну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«Математики»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попрощаемся с её ж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ителями и вернемся домой. Закрой глазки и </w:t>
      </w:r>
      <w:proofErr w:type="gramStart"/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</w:t>
      </w:r>
      <w:proofErr w:type="gramEnd"/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Крибле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крабле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бумс</w:t>
      </w:r>
      <w:proofErr w:type="spellEnd"/>
      <w:r w:rsidRPr="002E6B2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!»</w:t>
      </w:r>
    </w:p>
    <w:p w:rsidR="00C51B2F" w:rsidRDefault="00C51B2F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C51B2F" w:rsidRPr="002E6B27" w:rsidRDefault="00C51B2F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B2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Итог занятия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2E6B27" w:rsidRPr="002E6B27" w:rsidRDefault="00C51B2F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мы сегодня побывали?</w:t>
      </w:r>
    </w:p>
    <w:p w:rsidR="002E6B27" w:rsidRPr="002E6B27" w:rsidRDefault="002E6B27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Кому и чем сегодня помогли? (Квадрату, смогли подписать домики в соответствии с количеством и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>х жителей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6B27" w:rsidRPr="002E6B27" w:rsidRDefault="002E6B27" w:rsidP="002E6B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новые знания помогли нам это сделать? (у нас все </w:t>
      </w:r>
      <w:r w:rsidR="00C5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получилось, потому что мы знаем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записывается </w:t>
      </w:r>
      <w:r w:rsidRPr="002E6B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число 0</w:t>
      </w:r>
      <w:r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E6B27" w:rsidRPr="002E6B27" w:rsidRDefault="00C51B2F" w:rsidP="002E6B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хвалит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его</w:t>
      </w:r>
      <w:r w:rsidR="002E6B27" w:rsidRPr="002E6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24F3" w:rsidRPr="002E6B27" w:rsidRDefault="00296150" w:rsidP="002E6B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24F3" w:rsidRPr="002E6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C"/>
    <w:rsid w:val="00296150"/>
    <w:rsid w:val="002E6B27"/>
    <w:rsid w:val="00412A25"/>
    <w:rsid w:val="00714C3B"/>
    <w:rsid w:val="008A1F7C"/>
    <w:rsid w:val="00952926"/>
    <w:rsid w:val="00C51B2F"/>
    <w:rsid w:val="00F4114E"/>
    <w:rsid w:val="00F9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903B"/>
  <w15:chartTrackingRefBased/>
  <w15:docId w15:val="{603C1040-9D4A-4228-A86A-93BFD07C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6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B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B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B27"/>
    <w:rPr>
      <w:b/>
      <w:bCs/>
    </w:rPr>
  </w:style>
  <w:style w:type="character" w:styleId="a5">
    <w:name w:val="Hyperlink"/>
    <w:basedOn w:val="a0"/>
    <w:uiPriority w:val="99"/>
    <w:semiHidden/>
    <w:unhideWhenUsed/>
    <w:rsid w:val="002E6B2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529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92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2020-04-08T06:14:00Z</dcterms:created>
  <dcterms:modified xsi:type="dcterms:W3CDTF">2020-04-08T16:50:00Z</dcterms:modified>
</cp:coreProperties>
</file>