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A" w:rsidRDefault="0035651A" w:rsidP="00356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20.04.2020  Группа 1 Тема Исследование космоса 5 занятиие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shd w:val="clear" w:color="auto" w:fill="FFFFFF"/>
            <w:lang w:eastAsia="ru-RU"/>
          </w:rPr>
          <w:t>https://vk.com/@-193737281-issledovanie-kosmosa-zanyatie-5</w:t>
        </w:r>
      </w:hyperlink>
    </w:p>
    <w:p w:rsidR="0035651A" w:rsidRDefault="0035651A" w:rsidP="00356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651A" w:rsidRDefault="0035651A" w:rsidP="00356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35651A" w:rsidRDefault="0035651A" w:rsidP="00356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35651A" w:rsidRDefault="0035651A" w:rsidP="00356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6C087C" w:rsidRDefault="006C087C"/>
    <w:sectPr w:rsidR="006C087C" w:rsidSect="006C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1A"/>
    <w:rsid w:val="0035651A"/>
    <w:rsid w:val="006C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2020-04-16T15:35:00Z</dcterms:created>
  <dcterms:modified xsi:type="dcterms:W3CDTF">2020-04-16T15:36:00Z</dcterms:modified>
</cp:coreProperties>
</file>