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«Изготовление и оформление поздравительной открытки 3D» 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минут)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Сергеевна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ЦРТДиЮ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«Спутник»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Объединить детей посредством творчества для совместного труда. Познакомиться с видом оформительской деятельности.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социально-коммуникативное, познавательное, речевое, художественно-эстетическое, физическое развитие.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Образовательные:</w:t>
      </w:r>
    </w:p>
    <w:p w:rsidR="00C00747" w:rsidRDefault="00C00747" w:rsidP="00C00747">
      <w:pPr>
        <w:pStyle w:val="normal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создавать изображения, используя технику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747" w:rsidRDefault="00C00747" w:rsidP="00C00747">
      <w:pPr>
        <w:pStyle w:val="normal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предварительно, выкладывать на листе картона готовые детали.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у детей творчество, художественную и конструктивную деятельность.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воображение и творческие способности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Создавать условия для возникновения положительных эмоций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зрительное и слуховое внимание, память, наблюдательность, координацию речи с движениями.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любознательность и интерес к созданию открытки.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умение общаться друг с другом.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упорство, настойчивость и веру в себя.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 для детей: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-клей карандашный;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-ножницы;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-простой карандаш;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-основа открытки – картон цветной двухсторонний;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-лист с заготовками на 7 квадратов 9х9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-цветные гелиевые ручки или цветные карандаши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 с поэтапным изготовлением открытки с 3D цветами.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момент. Приветствие.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Вводная беседа.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Кто знает, что такое праздник? Праздник – день радости и торжества по поводу чего-то или в честь кого-то. Чаще всего слово «праздник» стоит рядом со словом «радость». Вы знаете, что существует множество праздников, например: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год, Рождество, День защитника Отечества, Международный женский день – 8 марта, 1 мая - Праздник весны и труда, 9 мая  - День Победы, День рождения.</w:t>
      </w:r>
      <w:proofErr w:type="gramEnd"/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Именно на все эти праздники у нас есть возможность приносить радость нашим знакомым, друзьям, родителям, бабушкам и дедушкам. Небольшой знак внимания – и у человека понимается настроение.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каждого из нас День рождения – самый любимый и долгожданный праздник. В этот день человек чувствует себя особенно счастливым. Его поздравляют, окружают вниманием, говорят ему комплименты и, наконец, ему дарят подарки. Дорог тот подарок, который сделан своими руками. И я сегодня предлагаю один из видов подарка. Открытка с 3D цветами.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сегодня на занятии мы будем делать открытки своими руками. А для того чтобы изготовить открытки, нам нужен художественный материла, который находится у вас на столах.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Слушаем описания и отгадываем, о чем идет речь.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Этот материал возник в Китае около 2000 лет назад. На нем можно рисовать и писать. Ещё они бывают разных цветов. (Лист бумаги)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Этот предмет изобретен около 300 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н.э. в Италии. Тогда он выглядел следующим образом: два клинка соединены кривой гибкой пластинкой. Инструмент делался из железа. Этим инструментом можно разрезать. (Ножницы)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Более 300 лет назад этот предмет называли свинцовой палочкой. Ими можно рисовать. (Карандаш)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Этот материал представляет собой вязкую, липкую массу, которая используется для скрепления двух и более предметов без крепежных деталей. Они бывают разные. Этим материалом можно склеивать разные материалы. (Клей)</w:t>
      </w:r>
    </w:p>
    <w:p w:rsidR="00C00747" w:rsidRDefault="00C00747" w:rsidP="00C00747">
      <w:pPr>
        <w:pStyle w:val="normal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Прежде чем приступить к работе, мы вспомним правила техники безопасности при работе с острым предметом.</w:t>
      </w:r>
    </w:p>
    <w:p w:rsidR="00C00747" w:rsidRDefault="00C00747" w:rsidP="00C00747">
      <w:pPr>
        <w:pStyle w:val="normal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быть внимательным, не отвлекаться и не отвлекать других.</w:t>
      </w:r>
    </w:p>
    <w:p w:rsidR="00C00747" w:rsidRDefault="00C00747" w:rsidP="00C00747">
      <w:pPr>
        <w:pStyle w:val="normal"/>
        <w:numPr>
          <w:ilvl w:val="0"/>
          <w:numId w:val="10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Храните ножницы в определенном   месте, кладите их сомкнутыми   острыми концами от себя.</w:t>
      </w:r>
    </w:p>
    <w:p w:rsidR="00C00747" w:rsidRDefault="00C00747" w:rsidP="00C00747">
      <w:pPr>
        <w:pStyle w:val="normal"/>
        <w:numPr>
          <w:ilvl w:val="0"/>
          <w:numId w:val="11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Передавайте ножницы нужно кольцами вперед с сомкнутыми лезвиями.</w:t>
      </w:r>
    </w:p>
    <w:p w:rsidR="00C00747" w:rsidRDefault="00C00747" w:rsidP="00C00747">
      <w:pPr>
        <w:pStyle w:val="normal"/>
        <w:numPr>
          <w:ilvl w:val="0"/>
          <w:numId w:val="12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резать на ходу.</w:t>
      </w:r>
    </w:p>
    <w:p w:rsidR="00C00747" w:rsidRDefault="00C00747" w:rsidP="00C00747">
      <w:pPr>
        <w:pStyle w:val="normal"/>
        <w:numPr>
          <w:ilvl w:val="0"/>
          <w:numId w:val="13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ножницами необходимо следить за движением и положением лезвий во время работы.</w:t>
      </w:r>
    </w:p>
    <w:p w:rsidR="00C00747" w:rsidRDefault="00C00747" w:rsidP="00C00747">
      <w:pPr>
        <w:pStyle w:val="normal"/>
        <w:shd w:val="clear" w:color="auto" w:fill="FFFFFF"/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</w:t>
      </w:r>
    </w:p>
    <w:p w:rsidR="00C00747" w:rsidRDefault="00C00747" w:rsidP="00C00747">
      <w:pPr>
        <w:pStyle w:val="normal"/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Делаем шаблон заготовки «цветка» из простого листка бумаги.</w:t>
      </w:r>
    </w:p>
    <w:p w:rsidR="00C00747" w:rsidRDefault="00C00747" w:rsidP="00C00747">
      <w:pPr>
        <w:pStyle w:val="normal"/>
        <w:numPr>
          <w:ilvl w:val="0"/>
          <w:numId w:val="14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пополам.</w:t>
      </w:r>
    </w:p>
    <w:p w:rsidR="00084A85" w:rsidRDefault="00084A85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7795" cy="1917165"/>
            <wp:effectExtent l="0" t="0" r="0" b="0"/>
            <wp:docPr id="1" name="image1.png" descr="C:\Users\Аленький\Desktop\открытка цветы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Аленький\Desktop\открытка цветы\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795" cy="191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сложите еще раз.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6241" cy="1960803"/>
            <wp:effectExtent l="0" t="0" r="0" b="0"/>
            <wp:docPr id="3" name="image3.png" descr="C:\Users\Аленький\Desktop\открытка цвет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Аленький\Desktop\открытка цветы\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241" cy="196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от угла центра по диагонали.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5396" cy="1975103"/>
            <wp:effectExtent l="0" t="0" r="0" b="0"/>
            <wp:docPr id="2" name="image2.png" descr="C:\Users\Аленький\Desktop\открытка цветы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Аленький\Desktop\открытка цветы\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396" cy="197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Отогните угол верхнего слоя.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2625" cy="1965568"/>
            <wp:effectExtent l="0" t="0" r="0" b="0"/>
            <wp:docPr id="5" name="image5.png" descr="C:\Users\Аленький\Desktop\открытка цветы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Аленький\Desktop\открытка цветы\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625" cy="196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Карандашом нарисовать форму лепестка на верхнем слое уголка.</w:t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5228" cy="2019775"/>
            <wp:effectExtent l="0" t="0" r="0" b="0"/>
            <wp:docPr id="4" name="image4.png" descr="C:\Users\Аленький\Desktop\открытка цвет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Аленький\Desktop\открытка цветы\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228" cy="20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Затем ножницами вырезать форму лепестка.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9054" cy="2022631"/>
            <wp:effectExtent l="0" t="0" r="0" b="0"/>
            <wp:docPr id="7" name="image7.png" descr="C:\Users\Аленький\Desktop\открытка цветы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Аленький\Desktop\открытка цветы\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054" cy="2022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Получился шаблон заготовки цветка.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0434" cy="2016196"/>
            <wp:effectExtent l="0" t="0" r="0" b="0"/>
            <wp:docPr id="6" name="image6.png" descr="C:\Users\Аленький\Desktop\открытка цветы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Аленький\Desktop\открытка цветы\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434" cy="2016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открытки нам потребуется 7 заготовок цветка из цветной бумаги.  Выбираем цвет бумаги. Делим бумагу на 8 равны</w:t>
      </w:r>
      <w:r>
        <w:rPr>
          <w:rFonts w:ascii="Times New Roman" w:eastAsia="Times New Roman" w:hAnsi="Times New Roman" w:cs="Times New Roman"/>
          <w:sz w:val="28"/>
          <w:szCs w:val="28"/>
        </w:rPr>
        <w:t>х частей. Из 7 частей мы делаем заготовки цветка. Получился цветок из 8 лепестков.</w:t>
      </w:r>
    </w:p>
    <w:p w:rsidR="00084A85" w:rsidRDefault="00C00747" w:rsidP="00C00747">
      <w:pPr>
        <w:pStyle w:val="normal"/>
        <w:tabs>
          <w:tab w:val="left" w:pos="709"/>
          <w:tab w:val="left" w:pos="496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348" cy="2022851"/>
            <wp:effectExtent l="0" t="0" r="0" b="0"/>
            <wp:docPr id="9" name="image9.png" descr="C:\Users\Аленький\Desktop\открытка цветы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Аленький\Desktop\открытка цветы\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348" cy="202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Ножницами вырезаем 1 лепесток, получился семи цветик.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76320" cy="1998192"/>
            <wp:effectExtent l="0" t="0" r="0" b="0"/>
            <wp:docPr id="8" name="image8.png" descr="C:\Users\Аленький\Desktop\открытка цветы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Аленький\Desktop\открытка цветы\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320" cy="1998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Фломастерами рисуем серединку цветка. 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4348" cy="1996720"/>
            <wp:effectExtent l="0" t="0" r="0" b="0"/>
            <wp:docPr id="12" name="image12.png" descr="C:\Users\Аленький\Desktop\открытка цветы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Аленький\Desktop\открытка цветы\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348" cy="19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10.Затем склеиваем лепестки между собой, чтобы получился цветок из 6 лепестков. </w:t>
      </w:r>
    </w:p>
    <w:p w:rsidR="00084A85" w:rsidRDefault="00C00747" w:rsidP="00C00747">
      <w:pPr>
        <w:pStyle w:val="normal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381" cy="2046021"/>
            <wp:effectExtent l="0" t="0" r="0" b="0"/>
            <wp:docPr id="10" name="image10.png" descr="C:\Users\Аленький\Desktop\открытка цветы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Аленький\Desktop\открытка цветы\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381" cy="2046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11.Сложите заготовки, совмещая лепестки.</w:t>
      </w:r>
    </w:p>
    <w:p w:rsidR="00084A85" w:rsidRDefault="00C00747" w:rsidP="00C00747">
      <w:pPr>
        <w:pStyle w:val="normal"/>
        <w:tabs>
          <w:tab w:val="left" w:pos="709"/>
          <w:tab w:val="left" w:pos="496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1535" cy="2031952"/>
            <wp:effectExtent l="0" t="0" r="0" b="0"/>
            <wp:docPr id="11" name="image11.png" descr="C:\Users\Аленький\Desktop\открытка цветы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Аленький\Desktop\открытка цветы\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2031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С помощью клея склеить по очереди цветки.</w:t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833" cy="2070997"/>
            <wp:effectExtent l="0" t="0" r="0" b="0"/>
            <wp:docPr id="13" name="image13.png" descr="C:\Users\Аленький\Desktop\открытка цветы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Аленький\Desktop\открытка цветы\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833" cy="2070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59" cy="2067134"/>
            <wp:effectExtent l="0" t="0" r="0" b="0"/>
            <wp:docPr id="14" name="image14.png" descr="C:\Users\Аленький\Desktop\открытка цветы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Аленький\Desktop\открытка цветы\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59" cy="206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084A85" w:rsidRDefault="00C00747" w:rsidP="00C00747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983" cy="2074095"/>
            <wp:effectExtent l="0" t="0" r="0" b="0"/>
            <wp:docPr id="15" name="image15.png" descr="C:\Users\Аленький\Desktop\открытка цветы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Аленький\Desktop\открытка цветы\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983" cy="207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372" cy="2089319"/>
            <wp:effectExtent l="0" t="0" r="0" b="0"/>
            <wp:docPr id="16" name="image16.png" descr="C:\Users\Аленький\Desktop\открытка цветы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Аленький\Desktop\открытка цветы\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372" cy="208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084A85" w:rsidP="00C00747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A85" w:rsidRDefault="00084A85" w:rsidP="00C00747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открытки нужно взять цветной картон формата - А 4 или -1/2, сложить его пополам.</w:t>
      </w:r>
    </w:p>
    <w:p w:rsidR="00084A85" w:rsidRDefault="00C00747" w:rsidP="00C00747">
      <w:pPr>
        <w:pStyle w:val="normal"/>
        <w:tabs>
          <w:tab w:val="left" w:pos="284"/>
          <w:tab w:val="left" w:pos="709"/>
          <w:tab w:val="left" w:pos="851"/>
          <w:tab w:val="left" w:pos="4253"/>
          <w:tab w:val="left" w:pos="48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795" cy="2117258"/>
            <wp:effectExtent l="0" t="0" r="0" b="0"/>
            <wp:docPr id="17" name="image17.png" descr="C:\Users\Аленький\Desktop\открытка цветы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Аленький\Desktop\открытка цветы\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795" cy="2117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C00747" w:rsidP="00C0074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Внутрь картона, ближе к середине, приклеить цветки. Открытка готова.</w:t>
      </w:r>
    </w:p>
    <w:p w:rsidR="00084A85" w:rsidRDefault="00C00747" w:rsidP="00C00747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689" cy="2117927"/>
            <wp:effectExtent l="0" t="0" r="0" b="0"/>
            <wp:docPr id="18" name="image18.png" descr="C:\Users\Аленький\Desktop\открытка цветы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Аленький\Desktop\открытка цветы\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689" cy="2117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3939" cy="2115873"/>
            <wp:effectExtent l="0" t="0" r="0" b="0"/>
            <wp:docPr id="19" name="image19.png" descr="C:\Users\Аленький\Desktop\открытка цветы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Аленький\Desktop\открытка цветы\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939" cy="2115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084A85" w:rsidP="00C00747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A85" w:rsidRDefault="00C00747" w:rsidP="00C00747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оформления картона фигурными ножницами можно срезать края открытки. Лицевую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сторону украшаем по желанию.</w:t>
      </w:r>
    </w:p>
    <w:p w:rsidR="00084A85" w:rsidRDefault="00C00747" w:rsidP="00C00747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0955" cy="3674080"/>
            <wp:effectExtent l="0" t="0" r="0" b="0"/>
            <wp:docPr id="20" name="image20.png" descr="C:\Users\Аленький\Desktop\открытка цветы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Аленький\Desktop\открытка цветы\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955" cy="367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A85" w:rsidRDefault="00084A85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V. Мне очень понравилось, как вы сегодня занимались. Вы были старательны, активны, проявили в работах творчество.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хочется своим подарком доставить радость человеку. Ведь трудно сказать, кто при этом больше получит удовольствия – тот, кому преподнесён подарок, или тот, кто сделал его. Ведь очень дорогим подарком считается тот, который выполнен своими руками.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VI.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флексия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 столе у вас кружки – чёрный и жёлтый. Это – серединки двух цветков: грустного, уставшего, недовольного и весёлого, жизнерадостного. У вас лепестки таких же расцветок. Прикрепите лепесток, к одной из серединок и мы поймём, какое же настроение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звало у вас наше занятие».</w:t>
      </w:r>
    </w:p>
    <w:p w:rsidR="00084A85" w:rsidRDefault="00C00747" w:rsidP="00C00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«Спасибо за работу. Вы все молодцы!»</w:t>
      </w:r>
    </w:p>
    <w:p w:rsidR="00084A85" w:rsidRDefault="00084A8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84A85" w:rsidSect="00084A85">
      <w:pgSz w:w="11906" w:h="16838"/>
      <w:pgMar w:top="1134" w:right="1133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66033"/>
    <w:multiLevelType w:val="multilevel"/>
    <w:tmpl w:val="8E12EE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20EB0"/>
    <w:multiLevelType w:val="multilevel"/>
    <w:tmpl w:val="6B44B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F3A3C47"/>
    <w:multiLevelType w:val="multilevel"/>
    <w:tmpl w:val="5AD28A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7DA6FC3"/>
    <w:multiLevelType w:val="multilevel"/>
    <w:tmpl w:val="DCE845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F0D20A8"/>
    <w:multiLevelType w:val="multilevel"/>
    <w:tmpl w:val="1820E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46F72E17"/>
    <w:multiLevelType w:val="multilevel"/>
    <w:tmpl w:val="C538A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48FD42F4"/>
    <w:multiLevelType w:val="multilevel"/>
    <w:tmpl w:val="87D8F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5E44AC5"/>
    <w:multiLevelType w:val="multilevel"/>
    <w:tmpl w:val="44E22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B867355"/>
    <w:multiLevelType w:val="multilevel"/>
    <w:tmpl w:val="A4A6D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5E790E1F"/>
    <w:multiLevelType w:val="multilevel"/>
    <w:tmpl w:val="DD50F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5F532C4E"/>
    <w:multiLevelType w:val="multilevel"/>
    <w:tmpl w:val="8F1A4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95E0D40"/>
    <w:multiLevelType w:val="multilevel"/>
    <w:tmpl w:val="2AE62A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CE2D60"/>
    <w:multiLevelType w:val="multilevel"/>
    <w:tmpl w:val="F2D09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78FE75DB"/>
    <w:multiLevelType w:val="multilevel"/>
    <w:tmpl w:val="16CC0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2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84A85"/>
    <w:rsid w:val="00084A85"/>
    <w:rsid w:val="00C0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84A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084A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084A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084A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084A8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084A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84A85"/>
  </w:style>
  <w:style w:type="table" w:customStyle="1" w:styleId="TableNormal">
    <w:name w:val="Table Normal"/>
    <w:rsid w:val="00084A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84A8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084A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0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</Words>
  <Characters>4659</Characters>
  <Application>Microsoft Office Word</Application>
  <DocSecurity>0</DocSecurity>
  <Lines>38</Lines>
  <Paragraphs>10</Paragraphs>
  <ScaleCrop>false</ScaleCrop>
  <Company/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2020-04-07T19:35:00Z</dcterms:created>
  <dcterms:modified xsi:type="dcterms:W3CDTF">2020-04-07T19:36:00Z</dcterms:modified>
</cp:coreProperties>
</file>