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8" w:rsidRDefault="00570698" w:rsidP="0057069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3F5">
        <w:rPr>
          <w:rFonts w:ascii="Times New Roman" w:hAnsi="Times New Roman" w:cs="Times New Roman"/>
          <w:b/>
          <w:color w:val="000000"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объединения «Азимут-</w:t>
      </w:r>
      <w:r w:rsidR="00D9439B">
        <w:rPr>
          <w:rFonts w:ascii="Times New Roman" w:hAnsi="Times New Roman" w:cs="Times New Roman"/>
          <w:b/>
          <w:color w:val="000000"/>
          <w:sz w:val="28"/>
          <w:szCs w:val="28"/>
        </w:rPr>
        <w:t>01,02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430C1" w:rsidRPr="006430C1" w:rsidRDefault="00570698" w:rsidP="006430C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D943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Общая физическая подготовка.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430C1">
        <w:rPr>
          <w:rFonts w:ascii="Times New Roman" w:hAnsi="Times New Roman" w:cs="Times New Roman"/>
          <w:b/>
          <w:color w:val="000000"/>
          <w:sz w:val="28"/>
          <w:szCs w:val="28"/>
        </w:rPr>
        <w:t>Специальная физическая подготовка.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</w:t>
      </w:r>
      <w:r w:rsidR="00BA4E99">
        <w:rPr>
          <w:color w:val="000000"/>
          <w:sz w:val="27"/>
          <w:szCs w:val="27"/>
        </w:rPr>
        <w:t xml:space="preserve">. 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Выполняем упражнения правильно и с желанием. Приятного Вам занятия! 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Разминка: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1.Ходьба на месте - 1 мин.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D9439B">
        <w:rPr>
          <w:color w:val="000000"/>
          <w:sz w:val="27"/>
          <w:szCs w:val="27"/>
        </w:rPr>
        <w:t>Бег на месте в спокойном темпе-2</w:t>
      </w:r>
      <w:r>
        <w:rPr>
          <w:color w:val="000000"/>
          <w:sz w:val="27"/>
          <w:szCs w:val="27"/>
        </w:rPr>
        <w:t xml:space="preserve"> мин.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3.ОРУ: Все упражнения делаем по 10-12 раз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1.И.п.- стойка, ноги вместе, круговые движения головой, слева направо и наоборот, 2. поворот головы </w:t>
      </w:r>
      <w:r w:rsidR="00BA4E99">
        <w:rPr>
          <w:color w:val="000000"/>
          <w:sz w:val="27"/>
          <w:szCs w:val="27"/>
        </w:rPr>
        <w:t>– в</w:t>
      </w:r>
      <w:r>
        <w:rPr>
          <w:color w:val="000000"/>
          <w:sz w:val="27"/>
          <w:szCs w:val="27"/>
        </w:rPr>
        <w:t>верх и вниз, 3. влево и вправо, наклон головы в одну сторону с задержкой на 5 сек, потом в другую сторону.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И.п.- руки в стороны, 2- руки вверх, 3- руки в стороны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И.п.- стойка, ноги вместе, руки в замок перед грудью. 1- выпрямить руки вперед,2- И.п. 3 – выпрямить руки вверх, 4 – И.п.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И.п.- правая рука вверху, левая внизу. 1,2- отведение прямых рук назад, со сменой положения, 3,4 – то же левая вверху.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И.п.- стойка, ноги вместе, руки к плечам. 1-4 - разноименные круговые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вращения руками в одну сторону, разноименные круговые вращения руками в другую сторону, круговые вращения руками в разные стороны.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И.п.- стойка, ноги врозь, 1,2 –повороты туловища вправо,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3,4 – повороты туловища влево.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И.п.- стойка, ноги врозь, руки на поясе 1,2 – наклоны вправо, 3,4 – наклоны влево.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8.И.п.— стойка ноги врозь,. 1 — наклон вперед, руками коснуться пола, 2—. Во время наклона ноги прямые, задание усложняется изменением ширины хвата.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И.п.- стойка, ноги врозь, руки в стороны. 1- наклон вперёд с поворотом вправо, касаясь правой рукой левой ноги. 2- И.п. 3- наклон вперёд с поворотом влево, касаясь левой рукой правой ноги. 4 – И.п.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10.И.п.- присед на правой ноге, левая в сторону прямая. 1-3- наклон вперёд к прямой ноге, 4 – перенос центра тяжести на левую ногу.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11.И.п.- выпад правой ногой вперёд, руки за спину, спина прямая. 1-3- пружинистые покачивания, 4 – смена положения ног прыжком.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12.И.п</w:t>
      </w:r>
      <w:r w:rsidR="00BA4E99">
        <w:rPr>
          <w:color w:val="000000"/>
          <w:sz w:val="27"/>
          <w:szCs w:val="27"/>
        </w:rPr>
        <w:t>. - с</w:t>
      </w:r>
      <w:r>
        <w:rPr>
          <w:color w:val="000000"/>
          <w:sz w:val="27"/>
          <w:szCs w:val="27"/>
        </w:rPr>
        <w:t xml:space="preserve">тойка, ноги врозь, руки вперёд, немного в стороны. 1- мах правой ногой к левой ноге, 2 – </w:t>
      </w:r>
      <w:r w:rsidR="00BA4E99">
        <w:rPr>
          <w:color w:val="000000"/>
          <w:sz w:val="27"/>
          <w:szCs w:val="27"/>
        </w:rPr>
        <w:t>И.П.</w:t>
      </w:r>
      <w:r>
        <w:rPr>
          <w:color w:val="000000"/>
          <w:sz w:val="27"/>
          <w:szCs w:val="27"/>
        </w:rPr>
        <w:t>, 3 – мах левой ногой к правой ноге, 4 – И.П.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6430C1">
        <w:rPr>
          <w:color w:val="000000"/>
          <w:sz w:val="27"/>
          <w:szCs w:val="27"/>
        </w:rPr>
        <w:t>Основная часть: Специальные беговые упражнения: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1.Бег на месте в </w:t>
      </w:r>
      <w:r w:rsidR="00185D01">
        <w:rPr>
          <w:color w:val="000000"/>
          <w:sz w:val="27"/>
          <w:szCs w:val="27"/>
        </w:rPr>
        <w:t xml:space="preserve">спокойном темпе -2 </w:t>
      </w:r>
      <w:r>
        <w:rPr>
          <w:color w:val="000000"/>
          <w:sz w:val="27"/>
          <w:szCs w:val="27"/>
        </w:rPr>
        <w:t>мин.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2.Бег на месте с высоким подниманием бедра- 20 парных шагов, считаем на левую или на правую ногу, как вам удобнее. (</w:t>
      </w:r>
      <w:r w:rsidR="00BA4E99"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чет шагов нужен для определения расстояния в лесу)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Отдых между упражнениями -20 сек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3.невысокие прыжки на месте вверх с одной ноги на другую, на переднюю часть стопы - 20 прыжков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4.Захлест голени на месте -20 парных шагов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Легкие прыжки на месте на левой, потом на правой ноги - по 20 прыжков, на двух ногах -20</w:t>
      </w:r>
    </w:p>
    <w:p w:rsidR="00185D01" w:rsidRDefault="00185D0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Повторяем все беговые упражнения еще раз.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Силовая подготовка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И.п. лежа на спине, ноги согнуты Пресс-50 </w:t>
      </w:r>
      <w:r w:rsidR="00185D01">
        <w:rPr>
          <w:color w:val="000000"/>
          <w:sz w:val="27"/>
          <w:szCs w:val="27"/>
        </w:rPr>
        <w:t>раз 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И.п. лежа на животе, вытягиваем руки вперед. Поднимаем только руки и туловище 20 раз, потом только прямые ноги -20 раз. Отдых 10 сек. Поднимает одновременно ноги и руки. Прогибаем спинку как можно усерднее. – 20 раз (Лодочка)</w:t>
      </w:r>
    </w:p>
    <w:p w:rsidR="006430C1" w:rsidRDefault="00185D0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3.Отжимания 20 раз.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Приседания. Условия: спинку держим прямой, ноги – на ширине плеч, руки можно сцепить за головой в замочек или вытянуть вперед. Число повторений – до 50.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</w:p>
    <w:p w:rsidR="006430C1" w:rsidRDefault="00185D0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Планка на локтях –  3 раза по 3</w:t>
      </w:r>
      <w:r w:rsidR="006430C1">
        <w:rPr>
          <w:color w:val="000000"/>
          <w:sz w:val="27"/>
          <w:szCs w:val="27"/>
        </w:rPr>
        <w:t>0 сек.</w:t>
      </w:r>
      <w:r>
        <w:rPr>
          <w:color w:val="000000"/>
          <w:sz w:val="27"/>
          <w:szCs w:val="27"/>
        </w:rPr>
        <w:t xml:space="preserve"> </w:t>
      </w:r>
      <w:r w:rsidR="006430C1">
        <w:rPr>
          <w:color w:val="000000"/>
          <w:sz w:val="27"/>
          <w:szCs w:val="27"/>
        </w:rPr>
        <w:t xml:space="preserve"> через 30 сек. отдыха. Спина должна быть прямая, без прогиба вниз, смотреть вперед, а не вниз.</w:t>
      </w:r>
    </w:p>
    <w:p w:rsidR="006430C1" w:rsidRDefault="00BA4E99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Заминка: Упражнения</w:t>
      </w:r>
      <w:r w:rsidR="006430C1">
        <w:rPr>
          <w:color w:val="000000"/>
          <w:sz w:val="27"/>
          <w:szCs w:val="27"/>
        </w:rPr>
        <w:t xml:space="preserve"> на растяжку. (</w:t>
      </w:r>
      <w:r>
        <w:rPr>
          <w:color w:val="000000"/>
          <w:sz w:val="27"/>
          <w:szCs w:val="27"/>
        </w:rPr>
        <w:t>В</w:t>
      </w:r>
      <w:r w:rsidR="006430C1">
        <w:rPr>
          <w:color w:val="000000"/>
          <w:sz w:val="27"/>
          <w:szCs w:val="27"/>
        </w:rPr>
        <w:t>се упражнения делаем по 30 сек.)</w:t>
      </w:r>
    </w:p>
    <w:p w:rsidR="006430C1" w:rsidRDefault="006430C1" w:rsidP="004D1CA2">
      <w:pPr>
        <w:pStyle w:val="a3"/>
        <w:rPr>
          <w:color w:val="000000"/>
          <w:sz w:val="27"/>
          <w:szCs w:val="27"/>
        </w:rPr>
      </w:pP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6430C1">
        <w:rPr>
          <w:color w:val="000000"/>
          <w:sz w:val="27"/>
          <w:szCs w:val="27"/>
        </w:rPr>
        <w:t>«Лягушка». Лечь на живот, голову повернуть в сторону и положить на согнутые в локтях руки. Подтянуть ножки, сгибая их в коленях, как можно выше.</w:t>
      </w: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6430C1">
        <w:rPr>
          <w:color w:val="000000"/>
          <w:sz w:val="27"/>
          <w:szCs w:val="27"/>
        </w:rPr>
        <w:t>.«Качели». Лежа на животе, согнуть ноги. Плотно обхватить ладонями щиколотки и медленно поднимая ножки (тянуть к голове), осторожно прогнуться (5-10 сек).</w:t>
      </w: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6430C1">
        <w:rPr>
          <w:color w:val="000000"/>
          <w:sz w:val="27"/>
          <w:szCs w:val="27"/>
        </w:rPr>
        <w:t>. «Потягушки» Лежа на спине. Вытягивайте руки и ноги в разные стороны, напрягая при этом мышцы пресса.</w:t>
      </w: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430C1">
        <w:rPr>
          <w:color w:val="000000"/>
          <w:sz w:val="27"/>
          <w:szCs w:val="27"/>
        </w:rPr>
        <w:t>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6430C1">
        <w:rPr>
          <w:color w:val="000000"/>
          <w:sz w:val="27"/>
          <w:szCs w:val="27"/>
        </w:rPr>
        <w:t>. Стоя, поднимаемся на носочках, руки вытягиваем максимально вверх-5 сек. И так 3 раза</w:t>
      </w:r>
    </w:p>
    <w:p w:rsidR="00AE6236" w:rsidRDefault="00AE6236"/>
    <w:sectPr w:rsidR="00AE6236" w:rsidSect="00AE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98"/>
    <w:rsid w:val="000B6025"/>
    <w:rsid w:val="000C283F"/>
    <w:rsid w:val="00185D01"/>
    <w:rsid w:val="003B1B58"/>
    <w:rsid w:val="004D1CA2"/>
    <w:rsid w:val="00570698"/>
    <w:rsid w:val="006430C1"/>
    <w:rsid w:val="00A06B51"/>
    <w:rsid w:val="00A20D6A"/>
    <w:rsid w:val="00AE6236"/>
    <w:rsid w:val="00B5094F"/>
    <w:rsid w:val="00BA4E99"/>
    <w:rsid w:val="00BD3A8F"/>
    <w:rsid w:val="00C26F41"/>
    <w:rsid w:val="00C542FF"/>
    <w:rsid w:val="00C812DE"/>
    <w:rsid w:val="00D9439B"/>
    <w:rsid w:val="00DC1D10"/>
    <w:rsid w:val="00E54385"/>
    <w:rsid w:val="00F773FE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0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Витязь</cp:lastModifiedBy>
  <cp:revision>20</cp:revision>
  <dcterms:created xsi:type="dcterms:W3CDTF">2020-04-07T04:51:00Z</dcterms:created>
  <dcterms:modified xsi:type="dcterms:W3CDTF">2020-05-26T07:58:00Z</dcterms:modified>
</cp:coreProperties>
</file>