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7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Pr="00E243F5">
        <w:rPr>
          <w:b/>
          <w:color w:val="000000"/>
          <w:sz w:val="28"/>
          <w:szCs w:val="28"/>
        </w:rPr>
        <w:t>Занятие</w:t>
      </w:r>
      <w:r>
        <w:rPr>
          <w:b/>
          <w:color w:val="000000"/>
          <w:sz w:val="28"/>
          <w:szCs w:val="28"/>
        </w:rPr>
        <w:t xml:space="preserve"> </w:t>
      </w:r>
      <w:r w:rsidR="00143121">
        <w:rPr>
          <w:b/>
          <w:color w:val="000000"/>
          <w:sz w:val="28"/>
          <w:szCs w:val="28"/>
        </w:rPr>
        <w:t>объединения</w:t>
      </w:r>
      <w:r>
        <w:rPr>
          <w:b/>
          <w:color w:val="000000"/>
          <w:sz w:val="28"/>
          <w:szCs w:val="28"/>
        </w:rPr>
        <w:t xml:space="preserve"> «Азимут-</w:t>
      </w:r>
      <w:r w:rsidR="004750D5">
        <w:rPr>
          <w:b/>
          <w:color w:val="000000"/>
          <w:sz w:val="28"/>
          <w:szCs w:val="28"/>
        </w:rPr>
        <w:t>01,02</w:t>
      </w:r>
      <w:r w:rsidR="00324B75">
        <w:rPr>
          <w:b/>
          <w:color w:val="000000"/>
          <w:sz w:val="28"/>
          <w:szCs w:val="28"/>
        </w:rPr>
        <w:t>»</w:t>
      </w:r>
    </w:p>
    <w:p w:rsidR="00684CB9" w:rsidRPr="00E243F5" w:rsidRDefault="001362AD" w:rsidP="00684CB9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E243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="00E316CD">
        <w:rPr>
          <w:b/>
          <w:color w:val="000000"/>
          <w:sz w:val="28"/>
          <w:szCs w:val="28"/>
        </w:rPr>
        <w:t xml:space="preserve">         </w:t>
      </w:r>
      <w:r w:rsidR="004750D5">
        <w:rPr>
          <w:b/>
          <w:color w:val="000000"/>
          <w:sz w:val="28"/>
          <w:szCs w:val="28"/>
        </w:rPr>
        <w:t>Тема</w:t>
      </w:r>
      <w:r w:rsidR="00143121">
        <w:rPr>
          <w:b/>
          <w:color w:val="000000"/>
          <w:sz w:val="28"/>
          <w:szCs w:val="28"/>
        </w:rPr>
        <w:t>: Т</w:t>
      </w:r>
      <w:r w:rsidR="004750D5">
        <w:rPr>
          <w:b/>
          <w:color w:val="000000"/>
          <w:sz w:val="28"/>
          <w:szCs w:val="28"/>
        </w:rPr>
        <w:t>ехническая подготовка. Общая физическая подготовка.</w:t>
      </w:r>
      <w:r w:rsidR="007B096D">
        <w:rPr>
          <w:b/>
          <w:color w:val="000000"/>
          <w:sz w:val="28"/>
          <w:szCs w:val="28"/>
        </w:rPr>
        <w:t xml:space="preserve"> </w:t>
      </w:r>
    </w:p>
    <w:p w:rsidR="001362AD" w:rsidRPr="00E243F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</w:p>
    <w:p w:rsidR="00151A4E" w:rsidRDefault="001362AD" w:rsidP="001362AD">
      <w:pPr>
        <w:rPr>
          <w:color w:val="000000"/>
        </w:rPr>
      </w:pPr>
      <w:r>
        <w:rPr>
          <w:color w:val="000000"/>
        </w:rPr>
        <w:t xml:space="preserve"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комнату. </w:t>
      </w:r>
    </w:p>
    <w:p w:rsidR="001362AD" w:rsidRDefault="001362AD" w:rsidP="001362AD">
      <w:pPr>
        <w:rPr>
          <w:color w:val="000000"/>
        </w:rPr>
      </w:pPr>
    </w:p>
    <w:p w:rsidR="001362AD" w:rsidRDefault="001362AD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Выполняем упражнения правильно и с желанием. Приятного Вам занятия!</w:t>
      </w:r>
    </w:p>
    <w:p w:rsidR="001362AD" w:rsidRPr="001362AD" w:rsidRDefault="00845B55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Начинаем занятие с  разминки</w:t>
      </w:r>
      <w:r w:rsidR="00D31A51">
        <w:rPr>
          <w:color w:val="000000"/>
        </w:rPr>
        <w:t>: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1.</w:t>
      </w:r>
      <w:r w:rsidRPr="00833934">
        <w:rPr>
          <w:color w:val="000000"/>
        </w:rPr>
        <w:t>Ходьба на месте - 1 мин.</w:t>
      </w:r>
    </w:p>
    <w:p w:rsidR="007B096D" w:rsidRPr="007B096D" w:rsidRDefault="001362AD" w:rsidP="007B096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2.</w:t>
      </w:r>
      <w:r w:rsidR="00E206A3">
        <w:rPr>
          <w:color w:val="000000"/>
        </w:rPr>
        <w:t>Бег на месте в спокойном темпе-3</w:t>
      </w:r>
      <w:r w:rsidRPr="00833934">
        <w:rPr>
          <w:color w:val="000000"/>
        </w:rPr>
        <w:t xml:space="preserve"> мин.</w:t>
      </w:r>
      <w:r w:rsidR="007B096D">
        <w:rPr>
          <w:color w:val="000000"/>
        </w:rPr>
        <w:t xml:space="preserve">                                                                                       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ОРУ: Стараемся делать упражнения в спокойном темпе.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Восстанавливаем дыхание после бега. Делаем глубокий вдох и поднимаемся на носочках. Тянем ручки вверх как можно выше, будто пытаемся достать до потолка. Опускаемся на полную стопу и выдыхаем – 5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Делаем круговые движения головой – в правую сторону, потом в левую, потом вниз-вверх, влево - вправо 2 *4 раза в каждую сторону.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-Наклоняем голову влево на 5 сек. Возвращаемся в исходное положение на 2 сек, потом вправо на 5 сек и так делаем 2 раза.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3.Плечи и руки.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-Поочередно приподнимаем одно плечо, потом другое, затем сразу оба-10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-Правая рука вверху, левая внизу. 1,2- отведение прямых рук назад, со сменой положения, 3,4 – то же левая вверху-10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-Вращение локтями в одну сторону и в другую 3 по 4 раза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-Круговые движения руками вперед и назад </w:t>
      </w:r>
      <w:r w:rsidR="00143121">
        <w:rPr>
          <w:color w:val="000000"/>
          <w:sz w:val="27"/>
          <w:szCs w:val="27"/>
        </w:rPr>
        <w:t>- о</w:t>
      </w:r>
      <w:r>
        <w:rPr>
          <w:color w:val="000000"/>
          <w:sz w:val="27"/>
          <w:szCs w:val="27"/>
        </w:rPr>
        <w:t>дновременно, потом попеременно – также вперед и назад, все по 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Мышцы туловища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Упираемся руками в бока и делаем наклоны влево, вправо, затем вперед и назад. По 8 раз – в каждую сторону.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Круговые движения туловищем-по 2* 4 раза в каждую сторону. Следом – круговые движения тазобедренного сустава - 2*4 раза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Ноги вместе — наклон вперед, руками коснуться пола- 10 раз. Во время наклона ноги прямые.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-И.п.- стойка, ноги на ширине вытянутых рук,. 1- наклон вперёд, касаясь двумя руками левой ноги, 2 - правой ноги,3 локтями стараемся достать пол – И.п. – 8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«Мельница» - 20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Мышцы ног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Продольный выпад - правой ногой вперёд, руки за спину, спина прямая. 1-3- пружинистые покачивания – разворот- выпад левой ногой 3,4.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Поперечный выпад - переносим туловище слева направо и наоборот, не вставая, руки за голову в замок, спина прямая -10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Ноги вместе, ноги согнуты в коленях, руки на колени, круговые движения вправо и потом влево- 2*8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И.п.- стойка, вращение голеностопа и кисти рук. Вращение кистями и голеностопами выполняются одновременно, кисти и стопы должны вращаться в одну сторону, затем в другую.</w:t>
      </w:r>
    </w:p>
    <w:p w:rsidR="007B096D" w:rsidRDefault="006F359F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7B096D">
        <w:rPr>
          <w:color w:val="000000"/>
          <w:sz w:val="27"/>
          <w:szCs w:val="27"/>
        </w:rPr>
        <w:t xml:space="preserve">. Основная часть: </w:t>
      </w:r>
    </w:p>
    <w:p w:rsidR="006F359F" w:rsidRDefault="00E206A3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Выбор пути движения по карте.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6.Заминка.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Упражнения на растяжку 1. «Кошка»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Упритесь ладонями и коленями в пол.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Медленно прогните спину, опуская живот к полу и поднимая голову вверх.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Задержитесь на 5 секунд.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Медленно вогните спину на 5 сек, как кошка.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Повторите 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Растяжка мышц спины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Лягте на живот.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Приподнимитесь на локтях, прижав живот к полу.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Затем распрямите руки так же, как при отжимании, но при этом держите бедра на полу.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Задержитесь на 30 секунд, повторите 3 раза.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3.Поперечная растяжка сидя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Сядьте на пол.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Разведите ноги в стороны настолько широко, насколько можете.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Вытяните руки вперед как можно дальше.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Задержитесь на 30 сек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«Замок» Стоя, руки вдоль туловища. Поднимите правую руку вверх, согните в локтевом суставе и положите ладонь за спиной на лопатку. Левой рукой снизу потянитесь к правой, пытаясь соединить руки за спиной в замок. Повторите то же самое другой рукой.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Вытягиваем руки вперед. Сцепляем пальцы в замочек и тянемся вперед – максимально далеко. Затем, не </w:t>
      </w:r>
      <w:r w:rsidR="00143121">
        <w:rPr>
          <w:color w:val="000000"/>
          <w:sz w:val="27"/>
          <w:szCs w:val="27"/>
        </w:rPr>
        <w:t>теряя,</w:t>
      </w:r>
      <w:r>
        <w:rPr>
          <w:color w:val="000000"/>
          <w:sz w:val="27"/>
          <w:szCs w:val="27"/>
        </w:rPr>
        <w:t xml:space="preserve"> замочка, опускаем руки вниз и пытаемся достать ладошками до пола. Ну и заканчиваем упражнение, пытаясь достать сцепленными ладонями «до потолка»</w:t>
      </w:r>
    </w:p>
    <w:p w:rsidR="001362AD" w:rsidRDefault="001362AD" w:rsidP="007B096D">
      <w:pPr>
        <w:pStyle w:val="a4"/>
        <w:shd w:val="clear" w:color="auto" w:fill="FFFFFF"/>
        <w:spacing w:before="0" w:beforeAutospacing="0" w:after="150" w:afterAutospacing="0" w:line="300" w:lineRule="atLeast"/>
        <w:ind w:left="-426"/>
      </w:pPr>
    </w:p>
    <w:p w:rsidR="003F1864" w:rsidRDefault="003F1864"/>
    <w:sectPr w:rsidR="003F1864" w:rsidSect="00AF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00B"/>
    <w:multiLevelType w:val="hybridMultilevel"/>
    <w:tmpl w:val="BF1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107E"/>
    <w:multiLevelType w:val="hybridMultilevel"/>
    <w:tmpl w:val="DC64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4D9C"/>
    <w:multiLevelType w:val="hybridMultilevel"/>
    <w:tmpl w:val="3326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339"/>
    <w:rsid w:val="00031971"/>
    <w:rsid w:val="000A29D4"/>
    <w:rsid w:val="00110B3B"/>
    <w:rsid w:val="001362AD"/>
    <w:rsid w:val="00137D3A"/>
    <w:rsid w:val="00143121"/>
    <w:rsid w:val="001505D9"/>
    <w:rsid w:val="00151A4E"/>
    <w:rsid w:val="00181AA8"/>
    <w:rsid w:val="002F0B4E"/>
    <w:rsid w:val="00324B75"/>
    <w:rsid w:val="003F1864"/>
    <w:rsid w:val="004103A7"/>
    <w:rsid w:val="00416F7A"/>
    <w:rsid w:val="00447E68"/>
    <w:rsid w:val="004518D0"/>
    <w:rsid w:val="004750D5"/>
    <w:rsid w:val="004916EA"/>
    <w:rsid w:val="004C536C"/>
    <w:rsid w:val="00631506"/>
    <w:rsid w:val="00684CB9"/>
    <w:rsid w:val="006E1BA1"/>
    <w:rsid w:val="006F359F"/>
    <w:rsid w:val="007B096D"/>
    <w:rsid w:val="007D4222"/>
    <w:rsid w:val="00825339"/>
    <w:rsid w:val="00845B55"/>
    <w:rsid w:val="008526DB"/>
    <w:rsid w:val="00870135"/>
    <w:rsid w:val="008B6C38"/>
    <w:rsid w:val="00930DCA"/>
    <w:rsid w:val="00997234"/>
    <w:rsid w:val="00A46A32"/>
    <w:rsid w:val="00A51463"/>
    <w:rsid w:val="00AE19AB"/>
    <w:rsid w:val="00B92653"/>
    <w:rsid w:val="00BB3EEC"/>
    <w:rsid w:val="00CB59B5"/>
    <w:rsid w:val="00CD2187"/>
    <w:rsid w:val="00D31A51"/>
    <w:rsid w:val="00E206A3"/>
    <w:rsid w:val="00E316CD"/>
    <w:rsid w:val="00FA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29D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D31A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г. Воронеж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Витязь</cp:lastModifiedBy>
  <cp:revision>32</cp:revision>
  <cp:lastPrinted>2018-05-08T09:17:00Z</cp:lastPrinted>
  <dcterms:created xsi:type="dcterms:W3CDTF">2018-05-07T08:54:00Z</dcterms:created>
  <dcterms:modified xsi:type="dcterms:W3CDTF">2020-04-24T13:02:00Z</dcterms:modified>
</cp:coreProperties>
</file>