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75" w:rsidRDefault="001362AD" w:rsidP="001362AD">
      <w:pPr>
        <w:shd w:val="clear" w:color="auto" w:fill="FFFFFF"/>
        <w:spacing w:after="150" w:line="30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</w:t>
      </w:r>
      <w:r w:rsidRPr="00E243F5">
        <w:rPr>
          <w:b/>
          <w:color w:val="000000"/>
          <w:sz w:val="28"/>
          <w:szCs w:val="28"/>
        </w:rPr>
        <w:t>Занятие</w:t>
      </w:r>
      <w:r>
        <w:rPr>
          <w:b/>
          <w:color w:val="000000"/>
          <w:sz w:val="28"/>
          <w:szCs w:val="28"/>
        </w:rPr>
        <w:t xml:space="preserve"> </w:t>
      </w:r>
      <w:r w:rsidR="00C20B2F">
        <w:rPr>
          <w:b/>
          <w:color w:val="000000"/>
          <w:sz w:val="28"/>
          <w:szCs w:val="28"/>
        </w:rPr>
        <w:t>объединения</w:t>
      </w:r>
      <w:r>
        <w:rPr>
          <w:b/>
          <w:color w:val="000000"/>
          <w:sz w:val="28"/>
          <w:szCs w:val="28"/>
        </w:rPr>
        <w:t xml:space="preserve"> «Азимут-</w:t>
      </w:r>
      <w:r w:rsidR="00416F7A">
        <w:rPr>
          <w:b/>
          <w:color w:val="000000"/>
          <w:sz w:val="28"/>
          <w:szCs w:val="28"/>
        </w:rPr>
        <w:t>03</w:t>
      </w:r>
      <w:r w:rsidR="00324B75">
        <w:rPr>
          <w:b/>
          <w:color w:val="000000"/>
          <w:sz w:val="28"/>
          <w:szCs w:val="28"/>
        </w:rPr>
        <w:t>»</w:t>
      </w:r>
    </w:p>
    <w:p w:rsidR="00684CB9" w:rsidRPr="00E243F5" w:rsidRDefault="001362AD" w:rsidP="00684CB9">
      <w:pPr>
        <w:shd w:val="clear" w:color="auto" w:fill="FFFFFF"/>
        <w:spacing w:after="150" w:line="30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E243F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                                  </w:t>
      </w:r>
      <w:r w:rsidR="00E316CD">
        <w:rPr>
          <w:b/>
          <w:color w:val="000000"/>
          <w:sz w:val="28"/>
          <w:szCs w:val="28"/>
        </w:rPr>
        <w:t xml:space="preserve">         </w:t>
      </w:r>
      <w:r w:rsidR="00684CB9">
        <w:rPr>
          <w:b/>
          <w:color w:val="000000"/>
          <w:sz w:val="28"/>
          <w:szCs w:val="28"/>
        </w:rPr>
        <w:t>Тема</w:t>
      </w:r>
      <w:r w:rsidR="00C20B2F">
        <w:rPr>
          <w:b/>
          <w:color w:val="000000"/>
          <w:sz w:val="28"/>
          <w:szCs w:val="28"/>
        </w:rPr>
        <w:t>:</w:t>
      </w:r>
      <w:r w:rsidR="00684CB9">
        <w:rPr>
          <w:b/>
          <w:color w:val="000000"/>
          <w:sz w:val="28"/>
          <w:szCs w:val="28"/>
        </w:rPr>
        <w:t xml:space="preserve"> Общая физиче</w:t>
      </w:r>
      <w:r w:rsidR="007B096D">
        <w:rPr>
          <w:b/>
          <w:color w:val="000000"/>
          <w:sz w:val="28"/>
          <w:szCs w:val="28"/>
        </w:rPr>
        <w:t xml:space="preserve">ская  подготовка. </w:t>
      </w:r>
    </w:p>
    <w:p w:rsidR="001362AD" w:rsidRPr="00E243F5" w:rsidRDefault="001362AD" w:rsidP="001362AD">
      <w:pPr>
        <w:shd w:val="clear" w:color="auto" w:fill="FFFFFF"/>
        <w:spacing w:after="150" w:line="300" w:lineRule="atLeast"/>
        <w:rPr>
          <w:b/>
          <w:color w:val="000000"/>
          <w:sz w:val="28"/>
          <w:szCs w:val="28"/>
        </w:rPr>
      </w:pPr>
    </w:p>
    <w:p w:rsidR="00151A4E" w:rsidRDefault="001362AD" w:rsidP="001362AD">
      <w:pPr>
        <w:rPr>
          <w:color w:val="000000"/>
        </w:rPr>
      </w:pPr>
      <w:r>
        <w:rPr>
          <w:color w:val="000000"/>
        </w:rPr>
        <w:t xml:space="preserve">Перед занятием обязательно проветриваем комнату в течение 30 мин., если на улице температура выше 10 градусов, то можно заниматься с открытым окном. После занятий также проветриваем комнату. </w:t>
      </w:r>
    </w:p>
    <w:p w:rsidR="001362AD" w:rsidRDefault="001362AD" w:rsidP="001362AD">
      <w:pPr>
        <w:rPr>
          <w:color w:val="000000"/>
        </w:rPr>
      </w:pPr>
    </w:p>
    <w:p w:rsidR="001362AD" w:rsidRDefault="001362AD" w:rsidP="001362AD">
      <w:pPr>
        <w:pStyle w:val="a4"/>
        <w:shd w:val="clear" w:color="auto" w:fill="FFFFFF"/>
        <w:spacing w:before="0" w:beforeAutospacing="0" w:after="150" w:afterAutospacing="0"/>
        <w:ind w:left="-426"/>
        <w:rPr>
          <w:color w:val="000000"/>
        </w:rPr>
      </w:pPr>
      <w:r>
        <w:rPr>
          <w:color w:val="000000"/>
        </w:rPr>
        <w:t>Выполняем упражнения правильно и с желанием. Приятного Вам занятия!</w:t>
      </w:r>
    </w:p>
    <w:p w:rsidR="001362AD" w:rsidRPr="001362AD" w:rsidRDefault="00845B55" w:rsidP="001362AD">
      <w:pPr>
        <w:pStyle w:val="a4"/>
        <w:shd w:val="clear" w:color="auto" w:fill="FFFFFF"/>
        <w:spacing w:before="0" w:beforeAutospacing="0" w:after="150" w:afterAutospacing="0"/>
        <w:ind w:left="-426"/>
        <w:rPr>
          <w:color w:val="000000"/>
        </w:rPr>
      </w:pPr>
      <w:r>
        <w:rPr>
          <w:color w:val="000000"/>
        </w:rPr>
        <w:t>Начинаем занятие с  разминки</w:t>
      </w:r>
      <w:r w:rsidR="00D31A51">
        <w:rPr>
          <w:color w:val="000000"/>
        </w:rPr>
        <w:t>:</w:t>
      </w:r>
    </w:p>
    <w:p w:rsidR="001362AD" w:rsidRPr="00833934" w:rsidRDefault="001362AD" w:rsidP="001362AD">
      <w:pPr>
        <w:pStyle w:val="a4"/>
        <w:shd w:val="clear" w:color="auto" w:fill="FFFFFF"/>
        <w:spacing w:before="0" w:beforeAutospacing="0" w:after="150" w:afterAutospacing="0" w:line="300" w:lineRule="atLeast"/>
        <w:ind w:left="-426"/>
        <w:rPr>
          <w:color w:val="000000"/>
        </w:rPr>
      </w:pPr>
      <w:r>
        <w:rPr>
          <w:color w:val="000000"/>
        </w:rPr>
        <w:t>1.</w:t>
      </w:r>
      <w:r w:rsidRPr="00833934">
        <w:rPr>
          <w:color w:val="000000"/>
        </w:rPr>
        <w:t>Ходьба на месте - 1 мин.</w:t>
      </w:r>
    </w:p>
    <w:p w:rsidR="007B096D" w:rsidRPr="007B096D" w:rsidRDefault="001362AD" w:rsidP="007B096D">
      <w:pPr>
        <w:pStyle w:val="a4"/>
        <w:shd w:val="clear" w:color="auto" w:fill="FFFFFF"/>
        <w:spacing w:before="0" w:beforeAutospacing="0" w:after="150" w:afterAutospacing="0" w:line="300" w:lineRule="atLeast"/>
        <w:ind w:left="-426"/>
        <w:rPr>
          <w:color w:val="000000"/>
        </w:rPr>
      </w:pPr>
      <w:r>
        <w:rPr>
          <w:color w:val="000000"/>
        </w:rPr>
        <w:t>2.</w:t>
      </w:r>
      <w:r w:rsidR="00416F7A">
        <w:rPr>
          <w:color w:val="000000"/>
        </w:rPr>
        <w:t>Бег на месте в спокойном темпе-5</w:t>
      </w:r>
      <w:r w:rsidRPr="00833934">
        <w:rPr>
          <w:color w:val="000000"/>
        </w:rPr>
        <w:t xml:space="preserve"> мин.</w:t>
      </w:r>
      <w:r w:rsidR="007B096D">
        <w:rPr>
          <w:color w:val="000000"/>
        </w:rPr>
        <w:t xml:space="preserve">                                                                                       </w:t>
      </w:r>
      <w:r w:rsidR="007B096D">
        <w:rPr>
          <w:color w:val="000000"/>
          <w:sz w:val="27"/>
          <w:szCs w:val="27"/>
        </w:rPr>
        <w:t>3.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ОРУ: Стараемся делать упражнения в спокойном темпе.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Восстанавливаем дыхание после бега. Делаем глубокий вдох и поднимаемся на носочках. Тянем ручки вверх как можно выше, будто пытаемся достать до потолка. Опускаемся на полную стопу и выдыхаем – 5 раз.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Делаем круговые движения головой – в правую сторону, потом в левую, потом вниз-вверх, влево - вправо 2 *4 раза в каждую сторону.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-Наклоняем голову влево на 5 сек. Возвращаемся в исходное положение на 2 сек, потом вправо на 5 </w:t>
      </w:r>
      <w:r w:rsidR="00C20B2F">
        <w:rPr>
          <w:color w:val="000000"/>
          <w:sz w:val="27"/>
          <w:szCs w:val="27"/>
        </w:rPr>
        <w:t>сек,</w:t>
      </w:r>
      <w:r>
        <w:rPr>
          <w:color w:val="000000"/>
          <w:sz w:val="27"/>
          <w:szCs w:val="27"/>
        </w:rPr>
        <w:t xml:space="preserve"> и так делаем 2 раза.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3.Плечи и руки.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-Поочередно приподнимаем одно плечо, потом другое, затем сразу оба-10 раз.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-Правая рука вверху, левая внизу. 1,2- отведение прямых рук назад, со сменой положения, 3,4 – то же левая вверху-10 раз.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-Вращение локтями в одну сторону и в другую 3 по 4 раза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-Круговые движения руками вперед и назад </w:t>
      </w:r>
      <w:r w:rsidR="00C20B2F">
        <w:rPr>
          <w:color w:val="000000"/>
          <w:sz w:val="27"/>
          <w:szCs w:val="27"/>
        </w:rPr>
        <w:t>- о</w:t>
      </w:r>
      <w:r>
        <w:rPr>
          <w:color w:val="000000"/>
          <w:sz w:val="27"/>
          <w:szCs w:val="27"/>
        </w:rPr>
        <w:t>дновременно, потом попеременно – также вперед и назад, все по 10 раз.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Мышцы туловища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Упираемся руками в бока и делаем наклоны влево, вправо, затем вперед и назад. По 8 раз – в каждую сторону.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Круговые движения туловищем-по 2* 4 раза в каждую сторону. Следом – круговые движения тазобедренного сустава - 2*4 раза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Ноги вместе — наклон вперед, руками коснуться пола- 10 раз. Во время наклона ноги прямые.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-И.п.- стойка, ноги на ширине вытянутых рук,. 1- наклон вперёд, касаясь двумя руками левой ноги, 2 - правой ноги,3 локтями стараемся достать пол – И.п. – 8 раз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«Мельница» - 20 раз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Мышцы ног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Продольный выпад - правой ногой вперёд, руки за спину, спина прямая. 1-3- пружинистые покачивания – разворот- выпад левой ногой 3,4.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Поперечный выпад - переносим туловище слева направо и наоборот, не вставая, руки за голову в замок, спина прямая -10 раз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Ноги вместе, ноги согнуты в коленях, руки на колени, круговые движения вправо и потом влево- 2*8 раз.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И.п.- стойка, вращение голеностопа и кисти рук. Вращение кистями и голеностопами выполняются одновременно, кисти и стопы должны вращаться в одну сторону, затем в другую.</w:t>
      </w:r>
    </w:p>
    <w:p w:rsidR="007B096D" w:rsidRDefault="006F359F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7B096D">
        <w:rPr>
          <w:color w:val="000000"/>
          <w:sz w:val="27"/>
          <w:szCs w:val="27"/>
        </w:rPr>
        <w:t xml:space="preserve">. Основная часть: </w:t>
      </w:r>
    </w:p>
    <w:p w:rsidR="006F359F" w:rsidRDefault="006F359F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Найдите на карте с координатами и подпишите координаты каждого фрагмента:</w:t>
      </w:r>
    </w:p>
    <w:p w:rsidR="006F359F" w:rsidRDefault="006F359F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 пишем так:1-6г (где 1- номер фрагмента, 6г- координаты).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6.Заминка.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Упражнения на растяжку 1. «Кошка»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Упритесь ладонями и коленями в пол.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Медленно прогните спину, опуская живот к полу и поднимая голову вверх.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Задержитесь на 5 секунд.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Медленно вогните спину на 5 сек, как кошка.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Повторите 10 раз.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Растяжка мышц спины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Лягте на живот.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Приподнимитесь на локтях, прижав живот к полу.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Затем распрямите руки так же, как при отжимании, но при этом держите бедра на полу.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Задержитесь на 30 секунд, повторите 3 раза.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3.Поперечная растяжка сидя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Сядьте на пол.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Разведите ноги в стороны настолько широко, насколько можете.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Вытяните руки вперед как можно дальше.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Задержитесь на 30 сек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«Замок» Стоя, руки вдоль туловища. Поднимите правую руку вверх, согните в локтевом суставе и положите ладонь за спиной на лопатку. Левой рукой снизу потянитесь к правой, пытаясь соединить руки за спиной в замок. Повторите то же самое другой рукой.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Вытягиваем руки вперед. Сцепляем пальцы в замочек и тянемся вперед – максимально далеко. Затем, не </w:t>
      </w:r>
      <w:r w:rsidR="00C20B2F">
        <w:rPr>
          <w:color w:val="000000"/>
          <w:sz w:val="27"/>
          <w:szCs w:val="27"/>
        </w:rPr>
        <w:t>теряя,</w:t>
      </w:r>
      <w:r>
        <w:rPr>
          <w:color w:val="000000"/>
          <w:sz w:val="27"/>
          <w:szCs w:val="27"/>
        </w:rPr>
        <w:t xml:space="preserve"> замочка, опускаем руки вниз и пытаемся достать ладошками до пола. Ну и заканчиваем упражнение, пытаясь достать сцепленными ладонями «до потолка»</w:t>
      </w:r>
    </w:p>
    <w:p w:rsidR="001362AD" w:rsidRDefault="001362AD" w:rsidP="007B096D">
      <w:pPr>
        <w:pStyle w:val="a4"/>
        <w:shd w:val="clear" w:color="auto" w:fill="FFFFFF"/>
        <w:spacing w:before="0" w:beforeAutospacing="0" w:after="150" w:afterAutospacing="0" w:line="300" w:lineRule="atLeast"/>
        <w:ind w:left="-426"/>
      </w:pPr>
    </w:p>
    <w:p w:rsidR="003F1864" w:rsidRDefault="003F1864"/>
    <w:sectPr w:rsidR="003F1864" w:rsidSect="00AF6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9000B"/>
    <w:multiLevelType w:val="hybridMultilevel"/>
    <w:tmpl w:val="BF1AC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4107E"/>
    <w:multiLevelType w:val="hybridMultilevel"/>
    <w:tmpl w:val="DC647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C4D9C"/>
    <w:multiLevelType w:val="hybridMultilevel"/>
    <w:tmpl w:val="3326B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25339"/>
    <w:rsid w:val="00031971"/>
    <w:rsid w:val="000A29D4"/>
    <w:rsid w:val="00110B3B"/>
    <w:rsid w:val="001362AD"/>
    <w:rsid w:val="00137D3A"/>
    <w:rsid w:val="001505D9"/>
    <w:rsid w:val="00151A4E"/>
    <w:rsid w:val="00181AA8"/>
    <w:rsid w:val="002F0B4E"/>
    <w:rsid w:val="00324B75"/>
    <w:rsid w:val="003F1864"/>
    <w:rsid w:val="004103A7"/>
    <w:rsid w:val="00416F7A"/>
    <w:rsid w:val="00447E68"/>
    <w:rsid w:val="004518D0"/>
    <w:rsid w:val="004916EA"/>
    <w:rsid w:val="004C536C"/>
    <w:rsid w:val="00631506"/>
    <w:rsid w:val="00684CB9"/>
    <w:rsid w:val="006E1BA1"/>
    <w:rsid w:val="006F359F"/>
    <w:rsid w:val="00792D32"/>
    <w:rsid w:val="007B096D"/>
    <w:rsid w:val="007D4222"/>
    <w:rsid w:val="00825339"/>
    <w:rsid w:val="00845B55"/>
    <w:rsid w:val="008526DB"/>
    <w:rsid w:val="00870135"/>
    <w:rsid w:val="00930DCA"/>
    <w:rsid w:val="00997234"/>
    <w:rsid w:val="00AE19AB"/>
    <w:rsid w:val="00B92653"/>
    <w:rsid w:val="00BB3EEC"/>
    <w:rsid w:val="00C20B2F"/>
    <w:rsid w:val="00CB59B5"/>
    <w:rsid w:val="00CD2187"/>
    <w:rsid w:val="00D31A51"/>
    <w:rsid w:val="00E316CD"/>
    <w:rsid w:val="00FA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9A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29D4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D31A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г. Воронеж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Витязь</cp:lastModifiedBy>
  <cp:revision>28</cp:revision>
  <cp:lastPrinted>2018-05-08T09:17:00Z</cp:lastPrinted>
  <dcterms:created xsi:type="dcterms:W3CDTF">2018-05-07T08:54:00Z</dcterms:created>
  <dcterms:modified xsi:type="dcterms:W3CDTF">2020-04-24T13:10:00Z</dcterms:modified>
</cp:coreProperties>
</file>