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 w:rsidR="00BE18DA">
        <w:rPr>
          <w:b/>
          <w:color w:val="000000"/>
          <w:sz w:val="28"/>
          <w:szCs w:val="28"/>
        </w:rPr>
        <w:t xml:space="preserve"> объ</w:t>
      </w:r>
      <w:r>
        <w:rPr>
          <w:b/>
          <w:color w:val="000000"/>
          <w:sz w:val="28"/>
          <w:szCs w:val="28"/>
        </w:rPr>
        <w:t>единения «Азимут-</w:t>
      </w:r>
      <w:r w:rsidR="00371584">
        <w:rPr>
          <w:b/>
          <w:color w:val="000000"/>
          <w:sz w:val="28"/>
          <w:szCs w:val="28"/>
        </w:rPr>
        <w:t>01,02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E316CD">
        <w:rPr>
          <w:b/>
          <w:color w:val="000000"/>
          <w:sz w:val="28"/>
          <w:szCs w:val="28"/>
        </w:rPr>
        <w:t xml:space="preserve">         </w:t>
      </w:r>
      <w:r w:rsidR="009F666B">
        <w:rPr>
          <w:b/>
          <w:color w:val="000000"/>
          <w:sz w:val="28"/>
          <w:szCs w:val="28"/>
        </w:rPr>
        <w:t>Тема</w:t>
      </w:r>
      <w:r w:rsidR="004D3B39">
        <w:rPr>
          <w:b/>
          <w:color w:val="000000"/>
          <w:sz w:val="28"/>
          <w:szCs w:val="28"/>
        </w:rPr>
        <w:t>:</w:t>
      </w:r>
      <w:r w:rsidR="00371584">
        <w:rPr>
          <w:b/>
          <w:color w:val="000000"/>
          <w:sz w:val="28"/>
          <w:szCs w:val="28"/>
        </w:rPr>
        <w:t xml:space="preserve"> Топография.</w:t>
      </w:r>
      <w:r w:rsidR="00170760">
        <w:rPr>
          <w:b/>
          <w:color w:val="000000"/>
          <w:sz w:val="28"/>
          <w:szCs w:val="28"/>
        </w:rPr>
        <w:t xml:space="preserve"> Техническая подготовка</w:t>
      </w:r>
      <w:r w:rsidR="004750D5">
        <w:rPr>
          <w:b/>
          <w:color w:val="000000"/>
          <w:sz w:val="28"/>
          <w:szCs w:val="28"/>
        </w:rPr>
        <w:t>.</w:t>
      </w:r>
      <w:r w:rsidR="007B096D">
        <w:rPr>
          <w:b/>
          <w:color w:val="000000"/>
          <w:sz w:val="28"/>
          <w:szCs w:val="28"/>
        </w:rPr>
        <w:t xml:space="preserve"> 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7B096D" w:rsidRPr="007B096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BE18DA">
        <w:rPr>
          <w:color w:val="000000"/>
        </w:rPr>
        <w:t>Бег на месте в спокойном темпе-2</w:t>
      </w:r>
      <w:r w:rsidRPr="00833934">
        <w:rPr>
          <w:color w:val="000000"/>
        </w:rPr>
        <w:t xml:space="preserve"> мин.</w:t>
      </w:r>
      <w:r w:rsidR="007B096D">
        <w:rPr>
          <w:color w:val="000000"/>
        </w:rPr>
        <w:t xml:space="preserve">                                                                                       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ОРУ: Стараемся делать упражнения в спокойном темпе.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Делаем круговые движения головой – в правую сторону, потом в левую, потом вниз-вверх, влево - вправо 2 *4 раза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-Наклоняем голову влево на 5 сек. Возвращаемся в исходное положение на 2 сек, потом вправо на 5 </w:t>
      </w:r>
      <w:r w:rsidR="004D3B39">
        <w:rPr>
          <w:color w:val="000000"/>
          <w:sz w:val="27"/>
          <w:szCs w:val="27"/>
        </w:rPr>
        <w:t>сек,</w:t>
      </w:r>
      <w:r>
        <w:rPr>
          <w:color w:val="000000"/>
          <w:sz w:val="27"/>
          <w:szCs w:val="27"/>
        </w:rPr>
        <w:t xml:space="preserve"> и так делаем 2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3.Плечи и руки.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-Поочередно приподнимаем одно плечо, потом другое, затем сразу оба-10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-Вращение локтями в одну сторону и в другую 3 по 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-Круговые движения руками вперед и назад </w:t>
      </w:r>
      <w:r w:rsidR="004D3B39">
        <w:rPr>
          <w:color w:val="000000"/>
          <w:sz w:val="27"/>
          <w:szCs w:val="27"/>
        </w:rPr>
        <w:t>- о</w:t>
      </w:r>
      <w:r>
        <w:rPr>
          <w:color w:val="000000"/>
          <w:sz w:val="27"/>
          <w:szCs w:val="27"/>
        </w:rPr>
        <w:t>дновременно, потом попеременно – также вперед и назад, все по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Мышцы туловища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Круговые движения туловищем-по 2* 4 раза в каждую сторону. Следом – круговые движения тазобедренного сустава - 2*4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Ноги вместе — наклон вперед, руками коснуться пола- 10 раз. Во время наклона ноги прямые.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371584" w:rsidRDefault="006F359F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B096D">
        <w:rPr>
          <w:color w:val="000000"/>
          <w:sz w:val="27"/>
          <w:szCs w:val="27"/>
        </w:rPr>
        <w:t>. Основная часть:</w:t>
      </w:r>
    </w:p>
    <w:p w:rsidR="00371584" w:rsidRDefault="00371584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Выполняем тест (ответы в следующем занятии).</w:t>
      </w:r>
    </w:p>
    <w:p w:rsidR="009F666B" w:rsidRDefault="00371584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  <w:r w:rsidR="007B096D">
        <w:rPr>
          <w:color w:val="000000"/>
          <w:sz w:val="27"/>
          <w:szCs w:val="27"/>
        </w:rPr>
        <w:t xml:space="preserve"> </w:t>
      </w:r>
      <w:r w:rsidR="00170760">
        <w:rPr>
          <w:color w:val="000000"/>
          <w:sz w:val="27"/>
          <w:szCs w:val="27"/>
        </w:rPr>
        <w:t>Выбор пути движения по карте:</w:t>
      </w:r>
    </w:p>
    <w:p w:rsidR="007B096D" w:rsidRDefault="003E2F2B" w:rsidP="00533698">
      <w:pPr>
        <w:pStyle w:val="a4"/>
        <w:tabs>
          <w:tab w:val="left" w:pos="234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B096D">
        <w:rPr>
          <w:color w:val="000000"/>
          <w:sz w:val="27"/>
          <w:szCs w:val="27"/>
        </w:rPr>
        <w:t>.Заминка.</w:t>
      </w:r>
      <w:r w:rsidR="00533698">
        <w:rPr>
          <w:color w:val="000000"/>
          <w:sz w:val="27"/>
          <w:szCs w:val="27"/>
        </w:rPr>
        <w:tab/>
      </w:r>
    </w:p>
    <w:p w:rsidR="007B096D" w:rsidRDefault="00371584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B096D">
        <w:rPr>
          <w:color w:val="000000"/>
          <w:sz w:val="27"/>
          <w:szCs w:val="27"/>
        </w:rPr>
        <w:t>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7B096D" w:rsidRDefault="00371584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B096D">
        <w:rPr>
          <w:color w:val="000000"/>
          <w:sz w:val="27"/>
          <w:szCs w:val="27"/>
        </w:rPr>
        <w:t xml:space="preserve">. Вытягиваем руки вперед. Сцепляем пальцы в замочек и тянемся вперед – максимально далеко. Затем, не </w:t>
      </w:r>
      <w:r w:rsidR="004D3B39">
        <w:rPr>
          <w:color w:val="000000"/>
          <w:sz w:val="27"/>
          <w:szCs w:val="27"/>
        </w:rPr>
        <w:t>теряя,</w:t>
      </w:r>
      <w:r w:rsidR="007B096D">
        <w:rPr>
          <w:color w:val="000000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</w:t>
      </w:r>
    </w:p>
    <w:p w:rsidR="001362A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</w:pPr>
    </w:p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35DDA"/>
    <w:rsid w:val="000A29D4"/>
    <w:rsid w:val="00110B3B"/>
    <w:rsid w:val="001362AD"/>
    <w:rsid w:val="00137D3A"/>
    <w:rsid w:val="001505D9"/>
    <w:rsid w:val="00151A4E"/>
    <w:rsid w:val="0016040A"/>
    <w:rsid w:val="0016354F"/>
    <w:rsid w:val="00170760"/>
    <w:rsid w:val="00181AA8"/>
    <w:rsid w:val="00185EEE"/>
    <w:rsid w:val="001A0DF0"/>
    <w:rsid w:val="001B5788"/>
    <w:rsid w:val="002F0B4E"/>
    <w:rsid w:val="00324B75"/>
    <w:rsid w:val="00371584"/>
    <w:rsid w:val="003E2F2B"/>
    <w:rsid w:val="003F1864"/>
    <w:rsid w:val="004103A7"/>
    <w:rsid w:val="00416F7A"/>
    <w:rsid w:val="00447E68"/>
    <w:rsid w:val="004518D0"/>
    <w:rsid w:val="004750D5"/>
    <w:rsid w:val="004916EA"/>
    <w:rsid w:val="004C536C"/>
    <w:rsid w:val="004D3B39"/>
    <w:rsid w:val="00533698"/>
    <w:rsid w:val="00544654"/>
    <w:rsid w:val="00631506"/>
    <w:rsid w:val="00653059"/>
    <w:rsid w:val="00684CB9"/>
    <w:rsid w:val="006E1BA1"/>
    <w:rsid w:val="006F359F"/>
    <w:rsid w:val="007019ED"/>
    <w:rsid w:val="007B096D"/>
    <w:rsid w:val="007D4222"/>
    <w:rsid w:val="00825339"/>
    <w:rsid w:val="00845B55"/>
    <w:rsid w:val="008526DB"/>
    <w:rsid w:val="00853567"/>
    <w:rsid w:val="00870135"/>
    <w:rsid w:val="008B6C38"/>
    <w:rsid w:val="00930DCA"/>
    <w:rsid w:val="00997234"/>
    <w:rsid w:val="009F666B"/>
    <w:rsid w:val="00A44775"/>
    <w:rsid w:val="00A51463"/>
    <w:rsid w:val="00AE19AB"/>
    <w:rsid w:val="00B92653"/>
    <w:rsid w:val="00BB3EEC"/>
    <w:rsid w:val="00BE18DA"/>
    <w:rsid w:val="00CA46C7"/>
    <w:rsid w:val="00CB59B5"/>
    <w:rsid w:val="00CD2187"/>
    <w:rsid w:val="00D31A51"/>
    <w:rsid w:val="00DD7541"/>
    <w:rsid w:val="00E206A3"/>
    <w:rsid w:val="00E316CD"/>
    <w:rsid w:val="00FA68E8"/>
    <w:rsid w:val="00F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Витязь</cp:lastModifiedBy>
  <cp:revision>48</cp:revision>
  <cp:lastPrinted>2018-05-08T09:17:00Z</cp:lastPrinted>
  <dcterms:created xsi:type="dcterms:W3CDTF">2018-05-07T08:54:00Z</dcterms:created>
  <dcterms:modified xsi:type="dcterms:W3CDTF">2020-05-20T14:27:00Z</dcterms:modified>
</cp:coreProperties>
</file>