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>
        <w:rPr>
          <w:b/>
          <w:color w:val="000000"/>
          <w:sz w:val="28"/>
          <w:szCs w:val="28"/>
        </w:rPr>
        <w:t xml:space="preserve"> </w:t>
      </w:r>
      <w:r w:rsidR="00E46925">
        <w:rPr>
          <w:b/>
          <w:color w:val="000000"/>
          <w:sz w:val="28"/>
          <w:szCs w:val="28"/>
        </w:rPr>
        <w:t>объединения</w:t>
      </w:r>
      <w:r>
        <w:rPr>
          <w:b/>
          <w:color w:val="000000"/>
          <w:sz w:val="28"/>
          <w:szCs w:val="28"/>
        </w:rPr>
        <w:t xml:space="preserve"> «Азимут-</w:t>
      </w:r>
      <w:r w:rsidR="00CA46C7">
        <w:rPr>
          <w:b/>
          <w:color w:val="000000"/>
          <w:sz w:val="28"/>
          <w:szCs w:val="28"/>
        </w:rPr>
        <w:t>01,02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CA46C7">
        <w:rPr>
          <w:b/>
          <w:color w:val="000000"/>
          <w:sz w:val="28"/>
          <w:szCs w:val="28"/>
        </w:rPr>
        <w:t>Тема</w:t>
      </w:r>
      <w:r w:rsidR="00E46925">
        <w:rPr>
          <w:b/>
          <w:color w:val="000000"/>
          <w:sz w:val="28"/>
          <w:szCs w:val="28"/>
        </w:rPr>
        <w:t>:</w:t>
      </w:r>
      <w:r w:rsidR="00CA46C7">
        <w:rPr>
          <w:b/>
          <w:color w:val="000000"/>
          <w:sz w:val="28"/>
          <w:szCs w:val="28"/>
        </w:rPr>
        <w:t xml:space="preserve"> Техническая подготовка.</w:t>
      </w:r>
      <w:r w:rsidR="004750D5">
        <w:rPr>
          <w:b/>
          <w:color w:val="000000"/>
          <w:sz w:val="28"/>
          <w:szCs w:val="28"/>
        </w:rPr>
        <w:t xml:space="preserve"> Общая физическая подготовка.</w:t>
      </w:r>
      <w:r w:rsidR="007B096D">
        <w:rPr>
          <w:b/>
          <w:color w:val="000000"/>
          <w:sz w:val="28"/>
          <w:szCs w:val="28"/>
        </w:rPr>
        <w:t xml:space="preserve">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E206A3">
        <w:rPr>
          <w:color w:val="000000"/>
        </w:rPr>
        <w:t>Бег на месте в спокойном темпе-3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-Наклоняем голову влево на 5 сек. Возвращаемся в исходное положение на 2 сек, потом вправо на 5 </w:t>
      </w:r>
      <w:r w:rsidR="00E46925">
        <w:rPr>
          <w:color w:val="000000"/>
          <w:sz w:val="27"/>
          <w:szCs w:val="27"/>
        </w:rPr>
        <w:t>сек,</w:t>
      </w:r>
      <w:r>
        <w:rPr>
          <w:color w:val="000000"/>
          <w:sz w:val="27"/>
          <w:szCs w:val="27"/>
        </w:rPr>
        <w:t xml:space="preserve">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r w:rsidR="00E46925">
        <w:rPr>
          <w:color w:val="000000"/>
          <w:sz w:val="27"/>
          <w:szCs w:val="27"/>
        </w:rPr>
        <w:t>- о</w:t>
      </w:r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«Мельница» - 20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Мышцы ног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Продольный выпад - правой ногой вперёд, руки за спину, спина прямая. 1-3- пружинистые покачивания – разворот- выпад левой ногой 3,4.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Поперечный выпад - переносим туловище слева направо и наоборот, не вставая, руки за голову в замок, спина прямая -10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Ноги вместе, ноги согнуты в коленях, руки на колени, круговые движения вправо и потом влево- 2*8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И.п.- стойка, вращение голеностопа и кисти рук. Вращение кистями и голеностопами выполняются одновременно, кисти и стопы должны вращаться в одну сторону, затем в другую.</w:t>
      </w:r>
    </w:p>
    <w:p w:rsidR="007B096D" w:rsidRDefault="006F359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B096D">
        <w:rPr>
          <w:color w:val="000000"/>
          <w:sz w:val="27"/>
          <w:szCs w:val="27"/>
        </w:rPr>
        <w:t xml:space="preserve">. Основная часть: </w:t>
      </w:r>
    </w:p>
    <w:p w:rsidR="006F359F" w:rsidRDefault="00E206A3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 пути движения по карте.</w:t>
      </w:r>
      <w:r w:rsidR="00A44775">
        <w:rPr>
          <w:color w:val="000000"/>
          <w:sz w:val="27"/>
          <w:szCs w:val="27"/>
        </w:rPr>
        <w:t xml:space="preserve"> </w:t>
      </w:r>
    </w:p>
    <w:p w:rsidR="007B096D" w:rsidRDefault="003E2F2B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B096D">
        <w:rPr>
          <w:color w:val="000000"/>
          <w:sz w:val="27"/>
          <w:szCs w:val="27"/>
        </w:rPr>
        <w:t>.Заминка.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на растяжку 1. «Кошка»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Упритесь ладонями и коленями в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прогните спину, опуская живот к полу и поднимая голову вверх.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5 секунд.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вогните спину на 5 сек, как кошка.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Повторите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Растяжка мышц спины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Лягте на живот.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Приподнимитесь на локтях, прижав живот к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Затем распрямите руки так же, как при отжимании, но при этом держите бедра на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секунд, повторите 3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3.Поперечная растяжка сидя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Сядьте на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Разведите ноги в стороны настолько широко, насколько можете.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Вытяните руки вперед как можно дальше.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Вытягиваем руки вперед. Сцепляем пальцы в замочек и тянемся вперед – максимально далеко. Затем, не </w:t>
      </w:r>
      <w:r w:rsidR="00E46925">
        <w:rPr>
          <w:color w:val="000000"/>
          <w:sz w:val="27"/>
          <w:szCs w:val="27"/>
        </w:rPr>
        <w:t>теряя,</w:t>
      </w:r>
      <w:r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p w:rsidR="001362A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</w:pPr>
    </w:p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A29D4"/>
    <w:rsid w:val="00110B3B"/>
    <w:rsid w:val="001362AD"/>
    <w:rsid w:val="00137D3A"/>
    <w:rsid w:val="001505D9"/>
    <w:rsid w:val="00151A4E"/>
    <w:rsid w:val="0016040A"/>
    <w:rsid w:val="00181AA8"/>
    <w:rsid w:val="00185EEE"/>
    <w:rsid w:val="001A0DF0"/>
    <w:rsid w:val="001B5788"/>
    <w:rsid w:val="002F0B4E"/>
    <w:rsid w:val="00324B75"/>
    <w:rsid w:val="003E2F2B"/>
    <w:rsid w:val="003F1864"/>
    <w:rsid w:val="004103A7"/>
    <w:rsid w:val="00416F7A"/>
    <w:rsid w:val="00447E68"/>
    <w:rsid w:val="004518D0"/>
    <w:rsid w:val="004750D5"/>
    <w:rsid w:val="004916EA"/>
    <w:rsid w:val="004C536C"/>
    <w:rsid w:val="00631506"/>
    <w:rsid w:val="00684CB9"/>
    <w:rsid w:val="006E1BA1"/>
    <w:rsid w:val="006F359F"/>
    <w:rsid w:val="007019ED"/>
    <w:rsid w:val="007B096D"/>
    <w:rsid w:val="007D4222"/>
    <w:rsid w:val="00825339"/>
    <w:rsid w:val="00845B55"/>
    <w:rsid w:val="008526DB"/>
    <w:rsid w:val="00870135"/>
    <w:rsid w:val="008A2E5D"/>
    <w:rsid w:val="008B6C38"/>
    <w:rsid w:val="00930DCA"/>
    <w:rsid w:val="00997234"/>
    <w:rsid w:val="00A44775"/>
    <w:rsid w:val="00A51463"/>
    <w:rsid w:val="00AE19AB"/>
    <w:rsid w:val="00B92653"/>
    <w:rsid w:val="00BB3EEC"/>
    <w:rsid w:val="00CA46C7"/>
    <w:rsid w:val="00CB59B5"/>
    <w:rsid w:val="00CD2187"/>
    <w:rsid w:val="00D31A51"/>
    <w:rsid w:val="00E206A3"/>
    <w:rsid w:val="00E316CD"/>
    <w:rsid w:val="00E46925"/>
    <w:rsid w:val="00FA68E8"/>
    <w:rsid w:val="00F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Витязь</cp:lastModifiedBy>
  <cp:revision>40</cp:revision>
  <cp:lastPrinted>2018-05-08T09:17:00Z</cp:lastPrinted>
  <dcterms:created xsi:type="dcterms:W3CDTF">2018-05-07T08:54:00Z</dcterms:created>
  <dcterms:modified xsi:type="dcterms:W3CDTF">2020-05-12T08:52:00Z</dcterms:modified>
</cp:coreProperties>
</file>