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8" w:rsidRPr="002C358B" w:rsidRDefault="00570698" w:rsidP="0057069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58B">
        <w:rPr>
          <w:rFonts w:ascii="Times New Roman" w:hAnsi="Times New Roman" w:cs="Times New Roman"/>
          <w:b/>
          <w:color w:val="000000"/>
          <w:sz w:val="28"/>
          <w:szCs w:val="28"/>
        </w:rPr>
        <w:t>Занятие объединения «Азимут-02»</w:t>
      </w:r>
    </w:p>
    <w:p w:rsidR="00570698" w:rsidRPr="002C358B" w:rsidRDefault="00570698" w:rsidP="0057069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58B">
        <w:rPr>
          <w:rFonts w:ascii="Times New Roman" w:hAnsi="Times New Roman" w:cs="Times New Roman"/>
          <w:b/>
          <w:color w:val="000000"/>
          <w:sz w:val="28"/>
          <w:szCs w:val="28"/>
        </w:rPr>
        <w:t>Тема: Общая  физическая  подготовка.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 xml:space="preserve">Выполняем упражнения правильно и с желанием. Приятного Вам занятия! </w:t>
      </w:r>
    </w:p>
    <w:p w:rsidR="00C812DE" w:rsidRPr="002C358B" w:rsidRDefault="00C812DE" w:rsidP="00570698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  <w:lang w:val="en-US"/>
        </w:rPr>
        <w:t>I</w:t>
      </w:r>
      <w:r w:rsidRPr="002C358B">
        <w:rPr>
          <w:color w:val="000000"/>
          <w:sz w:val="28"/>
          <w:szCs w:val="28"/>
        </w:rPr>
        <w:t>. Занятия начинаем с разминки: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1.Ходьба на месте - 1 мин.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 xml:space="preserve">2.Бег на месте </w:t>
      </w:r>
      <w:proofErr w:type="gramStart"/>
      <w:r w:rsidRPr="002C358B">
        <w:rPr>
          <w:color w:val="000000"/>
          <w:sz w:val="28"/>
          <w:szCs w:val="28"/>
        </w:rPr>
        <w:t>в</w:t>
      </w:r>
      <w:proofErr w:type="gramEnd"/>
      <w:r w:rsidRPr="002C358B">
        <w:rPr>
          <w:color w:val="000000"/>
          <w:sz w:val="28"/>
          <w:szCs w:val="28"/>
        </w:rPr>
        <w:t xml:space="preserve"> спокойном темпе-4 мин.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rPr>
          <w:b/>
          <w:color w:val="000000"/>
          <w:sz w:val="28"/>
          <w:szCs w:val="28"/>
        </w:rPr>
      </w:pPr>
      <w:r w:rsidRPr="002C358B">
        <w:rPr>
          <w:b/>
          <w:color w:val="000000"/>
          <w:sz w:val="28"/>
          <w:szCs w:val="28"/>
        </w:rPr>
        <w:t>ОРУ: Все упражнения делаем по 10 – 20 раз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 xml:space="preserve">1.И.п.- стойка, ноги вместе, круговые движения головой, слева направо и наоборот,  2. поворот головы </w:t>
      </w:r>
      <w:r w:rsidR="002C358B" w:rsidRPr="002C358B">
        <w:rPr>
          <w:color w:val="000000"/>
          <w:sz w:val="28"/>
          <w:szCs w:val="28"/>
        </w:rPr>
        <w:t>– в</w:t>
      </w:r>
      <w:r w:rsidRPr="002C358B">
        <w:rPr>
          <w:color w:val="000000"/>
          <w:sz w:val="28"/>
          <w:szCs w:val="28"/>
        </w:rPr>
        <w:t>верх и вниз, 3. влево и вправо, наклон головы  в одну сторону с задержкой на 5 сек, потом в другую сторону.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2. И.п.- руки в стороны, 2- руки вверх, 3- руки в стороны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3. И.п.- стойка, ноги вместе, руки в замок перед грудью. 1- выпрямить руки вперед,2- И.п. 3 – выпрямить руки вверх, 4 – И.п.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4. И.п.- правая рука вверху, левая внизу. 1,2- отведение прямых рук назад, со сменой положения, 3,4 – то же левая вверху.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5. И.п.- стойка, ноги вместе, руки к плечам. 1-4 - разноименные круговые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вращения руками в одну сторону,– разноименные круговые вращения руками в другую сторону, круговые вращения в разные стороны.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6. И.п.- стойка, ноги врозь, 1,2 –повороты туловища вправо,</w:t>
      </w:r>
      <w:bookmarkStart w:id="0" w:name="_GoBack"/>
      <w:bookmarkEnd w:id="0"/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3,4 – повороты туловища влево.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7. И.п.- стойка, ноги врозь, руки на поясе 1,2 – наклоны вправо, 3,4 – наклоны влево.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  <w:shd w:val="clear" w:color="auto" w:fill="FFFFFF"/>
        </w:rPr>
        <w:t>8.И.п.— стойка ноги врозь,. 1 — наклон вперед, руками коснуться пола, 2—.  Во время наклона ноги прямые, задание усложняется изменением ширины хвата.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9. И.п.- стойка, ноги врозь, руки в стороны. 1- наклон вперёд с поворотом вправо, касаясь правой рукой левой ноги. 2- И.п. 3- наклон вперёд с поворотом влево, касаясь левой рукой правой ноги. 4 – И.п.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10.И.п.- присед на правой ноге, левая в сторону прямая. 1-3- наклон вперёд к прямой ноге, 4 – перенос центра тяжести на левую ногу.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11.И.п.- выпад правой ногой вперёд, руки за спину, спина прямая. 1-3- пружинистые покачивания,  4 – смена положения ног прыжком.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lastRenderedPageBreak/>
        <w:t>12.И.п</w:t>
      </w:r>
      <w:r w:rsidR="002C358B" w:rsidRPr="002C358B">
        <w:rPr>
          <w:color w:val="000000"/>
          <w:sz w:val="28"/>
          <w:szCs w:val="28"/>
        </w:rPr>
        <w:t>. - с</w:t>
      </w:r>
      <w:r w:rsidRPr="002C358B">
        <w:rPr>
          <w:color w:val="000000"/>
          <w:sz w:val="28"/>
          <w:szCs w:val="28"/>
        </w:rPr>
        <w:t xml:space="preserve">тойка, ноги врозь, руки вперёд, немного в стороны. 1- мах правой ногой к левой ноге, 2 – </w:t>
      </w:r>
      <w:r w:rsidR="002C358B" w:rsidRPr="002C358B">
        <w:rPr>
          <w:color w:val="000000"/>
          <w:sz w:val="28"/>
          <w:szCs w:val="28"/>
        </w:rPr>
        <w:t>И.П.</w:t>
      </w:r>
      <w:r w:rsidRPr="002C358B">
        <w:rPr>
          <w:color w:val="000000"/>
          <w:sz w:val="28"/>
          <w:szCs w:val="28"/>
        </w:rPr>
        <w:t>, 3 – мах левой ногой к правой ноге, 4 – И.П.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  <w:r w:rsidRPr="002C358B">
        <w:rPr>
          <w:color w:val="000000"/>
          <w:sz w:val="28"/>
          <w:szCs w:val="28"/>
        </w:rPr>
        <w:t>13.И.п.- стойка ноги врозь, руки внизу. 1,3- прыжок, хлопок над головой, 2,4 –прыжок, руки в исходное положение.</w:t>
      </w:r>
    </w:p>
    <w:p w:rsidR="00FF5A08" w:rsidRPr="002C358B" w:rsidRDefault="00570698" w:rsidP="002C358B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2C358B">
        <w:rPr>
          <w:rFonts w:ascii="Times New Roman" w:hAnsi="Times New Roman" w:cs="Times New Roman"/>
          <w:b/>
          <w:sz w:val="28"/>
          <w:szCs w:val="28"/>
        </w:rPr>
        <w:t>3</w:t>
      </w:r>
      <w:r w:rsidR="00C812DE" w:rsidRPr="002C358B">
        <w:rPr>
          <w:rFonts w:ascii="Times New Roman" w:hAnsi="Times New Roman" w:cs="Times New Roman"/>
          <w:b/>
          <w:sz w:val="28"/>
          <w:szCs w:val="28"/>
        </w:rPr>
        <w:t>. Разбираем карту. Выбор пути движения</w:t>
      </w:r>
      <w:r w:rsidR="00FF5A08" w:rsidRPr="002C358B">
        <w:rPr>
          <w:rFonts w:ascii="Times New Roman" w:hAnsi="Times New Roman" w:cs="Times New Roman"/>
          <w:b/>
          <w:sz w:val="28"/>
          <w:szCs w:val="28"/>
        </w:rPr>
        <w:t xml:space="preserve"> от старта до финиша.</w:t>
      </w:r>
    </w:p>
    <w:p w:rsidR="00570698" w:rsidRPr="002C358B" w:rsidRDefault="00FF5A08" w:rsidP="00570698">
      <w:pPr>
        <w:ind w:hanging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570698"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Бег на месте в спокойном темпе. – 3 мин.</w:t>
      </w:r>
    </w:p>
    <w:p w:rsidR="00570698" w:rsidRPr="002C358B" w:rsidRDefault="00FF5A08" w:rsidP="00570698">
      <w:pPr>
        <w:ind w:hanging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570698"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Бег в быстром темпе – 30 сек.</w:t>
      </w:r>
      <w:r w:rsidR="002C358B"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570698"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отдых – 1 мин. И так 4 раза</w:t>
      </w:r>
    </w:p>
    <w:p w:rsidR="00570698" w:rsidRPr="002C358B" w:rsidRDefault="00FF5A08" w:rsidP="00570698">
      <w:pPr>
        <w:ind w:hanging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570698"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Бег в спокойном темпе -1 мин. </w:t>
      </w:r>
    </w:p>
    <w:p w:rsidR="00570698" w:rsidRPr="002C358B" w:rsidRDefault="00FF5A08" w:rsidP="00570698">
      <w:pPr>
        <w:ind w:hanging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570698"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Заканчиваем занятие у</w:t>
      </w:r>
      <w:r w:rsidR="00570698"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пражнения</w:t>
      </w:r>
      <w:r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</w:t>
      </w:r>
      <w:r w:rsidR="00570698"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растяжку. (</w:t>
      </w:r>
      <w:r w:rsidR="002C358B"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570698" w:rsidRPr="002C3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 упражнения делаем по 30 сек.)</w:t>
      </w:r>
    </w:p>
    <w:p w:rsidR="00570698" w:rsidRPr="002C358B" w:rsidRDefault="00570698" w:rsidP="00570698">
      <w:pPr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35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1.«Бабочка летает» – Сидя, подтянуть ноги к тазу и соединить стопы. Совершить плавные «взмахи» руками и согнутыми ногами 10 раз.</w:t>
      </w:r>
    </w:p>
    <w:p w:rsidR="00B5094F" w:rsidRPr="002C358B" w:rsidRDefault="00B5094F" w:rsidP="00B5094F">
      <w:pPr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35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2.«Бабочка сидит на листочке» </w:t>
      </w:r>
      <w:r w:rsidR="002C358B" w:rsidRPr="002C35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в</w:t>
      </w:r>
      <w:r w:rsidRPr="002C35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той же исходной позиции мягко надавливать руками на колени, прижимая их к полу.</w:t>
      </w:r>
    </w:p>
    <w:p w:rsidR="00B5094F" w:rsidRPr="002C358B" w:rsidRDefault="00B5094F" w:rsidP="00B5094F">
      <w:pPr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35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3.«Бабочка спит» – не меняя положения ног, вытянуть руки вперед и прижать корпус к </w:t>
      </w:r>
      <w:r w:rsidR="002C358B" w:rsidRPr="002C35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полу,</w:t>
      </w:r>
      <w:r w:rsidRPr="002C35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потом лечь на спину.</w:t>
      </w:r>
    </w:p>
    <w:p w:rsidR="00B5094F" w:rsidRPr="002C358B" w:rsidRDefault="00B5094F" w:rsidP="002C358B">
      <w:pPr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35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4.«Лягушка». Лечь на живот, голову повернуть в сторону и положить на согнутые в локтях руки. Подтянуть ножки, сгибая их в коленях, как можно выше.</w:t>
      </w:r>
    </w:p>
    <w:p w:rsidR="00F773FE" w:rsidRPr="002C358B" w:rsidRDefault="00F773FE" w:rsidP="00F773FE">
      <w:pPr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35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 Стоя, поднимаемся на носочках, руки вытягиваем максимально вверх.</w:t>
      </w:r>
    </w:p>
    <w:p w:rsidR="00570698" w:rsidRPr="002C358B" w:rsidRDefault="00570698" w:rsidP="00570698">
      <w:pPr>
        <w:pStyle w:val="a3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  <w:sz w:val="28"/>
          <w:szCs w:val="28"/>
        </w:rPr>
      </w:pPr>
    </w:p>
    <w:p w:rsidR="00AE6236" w:rsidRPr="002C358B" w:rsidRDefault="00AE6236">
      <w:pPr>
        <w:rPr>
          <w:rFonts w:ascii="Times New Roman" w:hAnsi="Times New Roman" w:cs="Times New Roman"/>
          <w:sz w:val="28"/>
          <w:szCs w:val="28"/>
        </w:rPr>
      </w:pPr>
    </w:p>
    <w:sectPr w:rsidR="00AE6236" w:rsidRPr="002C358B" w:rsidSect="00AE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98"/>
    <w:rsid w:val="002C358B"/>
    <w:rsid w:val="0052712D"/>
    <w:rsid w:val="00570698"/>
    <w:rsid w:val="00A06B51"/>
    <w:rsid w:val="00A20D6A"/>
    <w:rsid w:val="00AE6236"/>
    <w:rsid w:val="00B5094F"/>
    <w:rsid w:val="00C812DE"/>
    <w:rsid w:val="00E54385"/>
    <w:rsid w:val="00F773FE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0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Витязь</cp:lastModifiedBy>
  <cp:revision>10</cp:revision>
  <dcterms:created xsi:type="dcterms:W3CDTF">2020-04-07T04:51:00Z</dcterms:created>
  <dcterms:modified xsi:type="dcterms:W3CDTF">2020-04-08T19:20:00Z</dcterms:modified>
</cp:coreProperties>
</file>